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15D4F" w14:textId="11C644B9" w:rsidR="000072B2" w:rsidRPr="0058079B" w:rsidRDefault="000A08AC" w:rsidP="0058079B">
      <w:pPr>
        <w:spacing w:after="0" w:line="240" w:lineRule="auto"/>
        <w:rPr>
          <w:sz w:val="24"/>
          <w:szCs w:val="24"/>
          <w:lang w:val="ru-RU"/>
        </w:rPr>
      </w:pPr>
      <w:bookmarkStart w:id="0" w:name="block-5866160"/>
      <w:r>
        <w:rPr>
          <w:noProof/>
        </w:rPr>
        <w:drawing>
          <wp:inline distT="0" distB="0" distL="0" distR="0" wp14:anchorId="2154929F" wp14:editId="6E0ACE9C">
            <wp:extent cx="5940425" cy="791908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5405F" w14:textId="77777777" w:rsidR="000072B2" w:rsidRPr="0058079B" w:rsidRDefault="000072B2">
      <w:pPr>
        <w:rPr>
          <w:lang w:val="ru-RU"/>
        </w:rPr>
        <w:sectPr w:rsidR="000072B2" w:rsidRPr="0058079B">
          <w:pgSz w:w="11906" w:h="16383"/>
          <w:pgMar w:top="1134" w:right="850" w:bottom="1134" w:left="1701" w:header="720" w:footer="720" w:gutter="0"/>
          <w:cols w:space="720"/>
        </w:sectPr>
      </w:pPr>
    </w:p>
    <w:p w14:paraId="01F30AD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" w:name="block-5866164"/>
      <w:bookmarkEnd w:id="0"/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14:paraId="63F3A8B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59BEFFD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ОБЩАЯ ХАРАКТЕРИСТИКА УЧЕБНОГО ПРЕДМЕТА «ИСТОРИЯ»</w:t>
      </w:r>
    </w:p>
    <w:p w14:paraId="1A528B4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BB6493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4B23605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7343E5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ЦЕЛИ ИЗУЧЕНИЯ УЧЕБНОГО ПРЕДМЕТА «ИСТОРИЯ»</w:t>
      </w:r>
    </w:p>
    <w:p w14:paraId="1A47E9FE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3E8881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1AB8E95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Задачами изучения истории являются:</w:t>
      </w:r>
    </w:p>
    <w:p w14:paraId="42DD71EC" w14:textId="77777777" w:rsidR="009C2880" w:rsidRPr="009C2880" w:rsidRDefault="009C2880" w:rsidP="003D16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44683C1B" w14:textId="77777777" w:rsidR="009C2880" w:rsidRPr="009C2880" w:rsidRDefault="009C2880" w:rsidP="003D1655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6DD6BBAF" w14:textId="77777777" w:rsidR="009C2880" w:rsidRPr="009C2880" w:rsidRDefault="009C2880" w:rsidP="003D16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61EB2DA5" w14:textId="77777777" w:rsidR="009C2880" w:rsidRPr="009C2880" w:rsidRDefault="009C2880" w:rsidP="003D16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16430390" w14:textId="77777777" w:rsidR="009C2880" w:rsidRPr="009C2880" w:rsidRDefault="009C2880" w:rsidP="003D165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23EC5F0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3E05DCA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МЕСТО УЧЕБНОГО ПРЕДМЕТА «ИСТОРИЯ» В УЧЕБНОМ ПЛАНЕ</w:t>
      </w:r>
    </w:p>
    <w:p w14:paraId="01EF592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63BD62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14:paraId="50937DB8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  <w:sectPr w:rsidR="009C2880" w:rsidRPr="009C2880">
          <w:pgSz w:w="11906" w:h="16383"/>
          <w:pgMar w:top="1134" w:right="850" w:bottom="1134" w:left="1701" w:header="720" w:footer="720" w:gutter="0"/>
          <w:cols w:space="720"/>
        </w:sectPr>
      </w:pPr>
    </w:p>
    <w:p w14:paraId="454AEDB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" w:name="block-5866166"/>
      <w:bookmarkEnd w:id="2"/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СОДЕРЖАНИЕ УЧЕБНОГО ПРЕДМЕТА</w:t>
      </w:r>
    </w:p>
    <w:p w14:paraId="668F22B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C344D2E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 КЛАСС</w:t>
      </w:r>
    </w:p>
    <w:p w14:paraId="1D81B11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3743905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ИСТОРИЯ ДРЕВНЕГО МИРА</w:t>
      </w:r>
    </w:p>
    <w:p w14:paraId="6CBC30F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AB007E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E2C8A3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2DBFB45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ПЕРВОБЫТНОСТЬ</w:t>
      </w:r>
    </w:p>
    <w:p w14:paraId="2E75CB8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780D47F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308FA83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Разложение первобытнообщинных отношений. На пороге цивилизации.</w:t>
      </w:r>
    </w:p>
    <w:p w14:paraId="1235818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ДРЕВНИЙ МИР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29B6E45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и хронологические рамки истории Древнего мира. Карта Древнего мира.</w:t>
      </w:r>
    </w:p>
    <w:p w14:paraId="6861F42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Древний Восток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0E1731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«Древний Восток». Карта Древневосточного мира.</w:t>
      </w:r>
    </w:p>
    <w:p w14:paraId="3409D05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Древний Египет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789706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6EAA8D2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Могущество Египта при Рамсесе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1FF66B7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4B845FC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Древние цивилизации Месопотамии</w:t>
      </w:r>
    </w:p>
    <w:p w14:paraId="305C63E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6371C81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Древний Вавилон. Царь Хаммурапи и его законы.</w:t>
      </w:r>
    </w:p>
    <w:p w14:paraId="1F153FF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0D44CAD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Усиление Нововавилонского царства. Легендарные памятники города Вавилона.</w:t>
      </w:r>
    </w:p>
    <w:p w14:paraId="2327671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Восточное Средиземноморье в древности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9AA98E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60B97F1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Персидская держава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74D314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Завоевания персов. Государство Ахеменидов. Великие цари: Кир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Великий, Дарий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77694DA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Древняя Индия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DD51B7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138AB02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Древний Китай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A952D9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5803277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Древняя Греция. Эллинизм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0C0DD4C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Древнейшая Греция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09A79F6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14:paraId="7E9AB0C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Греческие полисы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0F7C4F8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2F04DA4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6836612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093B12E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3A51F98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Культура Древней Греции </w:t>
      </w:r>
    </w:p>
    <w:p w14:paraId="75DF357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0F130C9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Македонские завоевания. Эллинизм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8D7E2F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Возвышение Македонии. Политика Филиппа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3D29ED5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Древний Рим</w:t>
      </w:r>
    </w:p>
    <w:p w14:paraId="0C83593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Возникновение Римского государства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260212F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389F010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Римские завоевания в Средиземноморье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6F714D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0FE7C89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Поздняя Римская республика. Гражданские войны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A06F0B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074D8E9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Расцвет и падение Римской империи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5644F8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344D01D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Начало Великого переселения народов. Рим и варвары. Падение Западной Римской империи.</w:t>
      </w:r>
    </w:p>
    <w:p w14:paraId="094C1CE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Культура Древнего Рима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7FD793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621F649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963684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Историческое и культурное наследие цивилизаций Древнего мира. </w:t>
      </w:r>
    </w:p>
    <w:p w14:paraId="25A50B3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7AC347E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 КЛАСС</w:t>
      </w:r>
    </w:p>
    <w:p w14:paraId="346694C0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E654E75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ВСЕОБЩАЯ ИСТОРИЯ. ИСТОРИЯ СРЕДНИХ ВЕКОВ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F7FCDF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Введение </w:t>
      </w:r>
    </w:p>
    <w:p w14:paraId="150E944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Средние века: понятие, хронологические рамки и периодизация Средневековья.</w:t>
      </w:r>
    </w:p>
    <w:p w14:paraId="6B5ACC7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Народы Европы в раннее Средневековье </w:t>
      </w:r>
    </w:p>
    <w:p w14:paraId="1561FFC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6B9EC23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Франкское государство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448DD66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106620C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Византийская империя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9044E7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7542A20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Арабы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84E402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0D00FE8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Средневековое европейское общество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A3238E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73BD829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48475C6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74B1BAC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Государства Европы в 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V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156734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–Х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Польско-литовское государство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(Жакерия, восстание Уота Тайлера). Гуситское движение в Чехии.</w:t>
      </w:r>
    </w:p>
    <w:p w14:paraId="4C922E1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Византийская империя и славянские государства в Х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–Х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14:paraId="1EFFB98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Культура средневековой Европы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537DED6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14:paraId="21085A9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Страны Востока в Средние века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5887F6B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7311D77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Культура народов Востока. Литература. Архитектура. Традиционные искусства и ремесла.</w:t>
      </w:r>
    </w:p>
    <w:p w14:paraId="0E833D5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Государства доколумбовой Америки в Средние века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5BD5992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2C61903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5E64B0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Историческое и культурное наследие Средних веков.</w:t>
      </w:r>
    </w:p>
    <w:p w14:paraId="5ED9E69F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</w:p>
    <w:p w14:paraId="687144BD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ИСТОРИЯ РОССИИ. ОТ РУСИ К РОССИЙСКОМУ ГОСУДАРСТВУ </w:t>
      </w:r>
    </w:p>
    <w:p w14:paraId="5C6704D7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</w:p>
    <w:p w14:paraId="7731817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Введение </w:t>
      </w:r>
    </w:p>
    <w:p w14:paraId="413FEE5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4CA7909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тыс. н. э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5362DCE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14:paraId="12C160E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Народы, проживавшие на этой территории до середины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1FAFA01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2F9C625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1D75D6B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Русь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CB9D60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тыс. н. э. Формирование новой политической и этнической карты континента.</w:t>
      </w:r>
    </w:p>
    <w:p w14:paraId="1055D92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4878E05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60428F3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Принятие христианства и его значение. Византийское наследие на Руси.</w:t>
      </w:r>
    </w:p>
    <w:p w14:paraId="747E151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Русь в конце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23FCE05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14:paraId="3737252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14:paraId="5999F25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Культурное пространство.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01F28F8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517A0AE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Русь в середине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52015BB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19279E5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1FF2784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Русские земли и их соседи в середине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XIV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 </w:t>
      </w:r>
    </w:p>
    <w:p w14:paraId="33FCFB4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0B3FE70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2D8F898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769CF06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7DBF041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Народы и государства степной зоны Восточной Европы и Сибири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в., нашествие Тимура.</w:t>
      </w:r>
    </w:p>
    <w:p w14:paraId="240BF4F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14:paraId="79C26EA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14:paraId="331B768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Формирование единого Русского государства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F9ED0B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Василий Темный. Новгород и Псков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4AB9D4B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56237C2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Наш край с древнейших времен до конца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14:paraId="2A5FAD8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</w:t>
      </w:r>
    </w:p>
    <w:p w14:paraId="3391E6F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7F559AE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14:paraId="122419E3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E01D31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ВСЕОБЩАЯ ИСТОРИЯ. ИСТОРИЯ НОВОГО ВРЕМЕНИ. КОНЕЦ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</w:p>
    <w:p w14:paraId="770BC09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</w:p>
    <w:p w14:paraId="18E94E2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«Новое время». Хронологические рамки и периодизация истории Нового времени.</w:t>
      </w:r>
    </w:p>
    <w:p w14:paraId="4967350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Великие географические открытия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769729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435D845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Изменения в европейском обществе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5AAB8A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317A973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Реформация и контрреформация в Европе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708DE6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3A489D5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Государства Европы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0EC9B60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6B58073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Испания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14:paraId="2B190A4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Франция: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Нантский эдикт 1598 г. Людовик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кардинал Ришелье. Фронда. Французский абсолютизм при Людовике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7AABAB5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Англия.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королевская реформация. «Золотой век» Елизаветы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26D9243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Английская революция середины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735006E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Страны Центральной, Южной и Юго-Восточной Европы.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6025EEC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Международные отношения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</w:p>
    <w:p w14:paraId="2A47773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12B4F75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Европейская культура в раннее Новое время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38151D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14:paraId="532E914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Страны Востока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C87622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Османская империя: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на вершине могущества. Сулейман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Индия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при Великих Моголах. Начало проникновения европейцев. Ост-Индские компании.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Китай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Япония: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</w:t>
      </w:r>
    </w:p>
    <w:p w14:paraId="30CC349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Обобщение </w:t>
      </w:r>
    </w:p>
    <w:p w14:paraId="250ABCA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Историческое и культурное наследие Раннего Нового времени.</w:t>
      </w:r>
    </w:p>
    <w:p w14:paraId="27F4422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09B0386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ИСТОРИЯ РОССИИ. РОССИЯ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вв.: ОТ ВЕЛИКОГО КНЯЖЕСТВА К ЦАРСТВУ</w:t>
      </w:r>
    </w:p>
    <w:p w14:paraId="35E30359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10434B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968147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Завершение объединения русских земель.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Княжение Василия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28E6295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20CBEDA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Царствование Ивана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IV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14:paraId="4A6908B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3A8047A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Принятие Иваном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царского титула. Реформы середины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14:paraId="664965B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Внешняя политика России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28D1444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7F3617B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5939785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0CCB656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в конце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71FCC25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Смута в России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08B8020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Накануне Смуты.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1632CDF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Смутное время начала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Дискуссия о его причинах. Самозванцы и самозванство. Личность Лжедмитрия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его политика. Восстание 1606 г. и убийство самозванца.</w:t>
      </w:r>
    </w:p>
    <w:p w14:paraId="361352A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noBreakHyphen/>
        <w:t>П. Делагарди и распад тушинского лагеря. Открытое вступление Речи Посполитой в войну против России. Оборона Смоленска.</w:t>
      </w:r>
    </w:p>
    <w:p w14:paraId="1E56515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707B68C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Окончание Смуты.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14:paraId="49702D0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F7D4EE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Россия при первых Романовых.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35498F9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6216AEB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Экономическое развитие России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1B3A271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Социальная структура российского общества.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Городские восстания середины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14:paraId="20FA20B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 xml:space="preserve">Внешняя политика России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36C6601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Освоение новых территорий.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Народы России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7360B74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Культурное пространство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065159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Изменения в картине мира человека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14:paraId="20F9E4D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14:paraId="2DCD2C0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331DEDA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14:paraId="1E3381A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Наш край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</w:t>
      </w:r>
    </w:p>
    <w:p w14:paraId="3901B6E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</w:t>
      </w:r>
    </w:p>
    <w:p w14:paraId="11D3014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6E4EB90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</w:t>
      </w:r>
    </w:p>
    <w:p w14:paraId="772DED4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37F54B5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ВСЕОБЩАЯ ИСТОРИЯ. ИСТОРИЯ НОВОГО ВРЕМЕНИ.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</w:p>
    <w:p w14:paraId="5858DEA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462FC3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Век Просвещения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472CFB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0397F52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Государства Европы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7A59AA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Монархии в Европе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в.: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272C158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Великобритания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14:paraId="6142898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Франция.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50A2BD5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Германские государства, монархия Габсбургов, итальянские земли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Раздробленность Германии. Возвышение Пруссии. Фридрих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Великий. Габсбургская монархия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Правление Марии Терезии и Иосифа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0E46560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Государства Пиренейского полуострова.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3B5FE0F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Британские колонии в Северной Америке: борьба за независимость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846AFC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7AD1969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Французская революция конца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</w:p>
    <w:p w14:paraId="558C0FE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7949F48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Европейская культура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 </w:t>
      </w:r>
    </w:p>
    <w:p w14:paraId="25374F1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55E2E47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Международные отношения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 </w:t>
      </w:r>
    </w:p>
    <w:p w14:paraId="7C63E71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1FA58E9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Страны Востока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2D5AF41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Сегуны и дайме. Положение сословий. Культура стран Востока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1553F98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</w:t>
      </w:r>
    </w:p>
    <w:p w14:paraId="519815E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Историческое и культурное наследие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528CBCF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7C3A5A9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ИСТОРИЯ РОССИИ. РОССИЯ В КОНЦЕ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в.: ОТ ЦАРСТВА К ИМПЕРИИ</w:t>
      </w:r>
    </w:p>
    <w:p w14:paraId="65B1832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</w:p>
    <w:p w14:paraId="66007F0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в эпоху преобразований Петра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C15001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Причины и предпосылки преобразований.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Россия и Европа в конце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0CB0303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Экономическая политика.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5E3695F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Социальная политика.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6F249C8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Реформы управления.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6A95681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Первые гвардейские полки. Создание регулярной армии, военного флота. Рекрутские наборы.</w:t>
      </w:r>
    </w:p>
    <w:p w14:paraId="00C7292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Церковная реформа.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73836F9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Оппозиция реформам Петра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.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Социальные движения в первой четверти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Восстания в Астрахани, Башкирии, на Дону. Дело царевича Алексея.</w:t>
      </w:r>
    </w:p>
    <w:p w14:paraId="145E238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Внешняя политика.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7A8574F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Преобразования Петра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 области культуры.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6CE504C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28F5AA4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Итоги, последствия и значение петровских преобразований. Образ Петра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 русской культуре.</w:t>
      </w:r>
    </w:p>
    <w:p w14:paraId="73931B9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после Петра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. Дворцовые перевороты</w:t>
      </w:r>
    </w:p>
    <w:p w14:paraId="6D977FD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14:paraId="680F8C3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14:paraId="37829CE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Россия при Елизавете Петровне.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14:paraId="28CA26F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Петр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Манифест о вольности дворянства. Причины переворота 28 июня 1762 г.</w:t>
      </w:r>
    </w:p>
    <w:p w14:paraId="6E46359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в 1760–1790-х гг. </w:t>
      </w:r>
    </w:p>
    <w:p w14:paraId="1682A37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Правление Екатерины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и Павла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</w:t>
      </w:r>
    </w:p>
    <w:p w14:paraId="2CC6F71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Внутренняя политика Екатерины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6802BAF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Национальная политика и народы России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4BCAC49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Экономическое развитие России во второй половине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3CE46CD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14:paraId="2230060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27638AB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Обострение социальных противоречий.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30CE52D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 xml:space="preserve">Внешняя политика России второй половины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в., ее основные задачи.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на юг в 1787 г.</w:t>
      </w:r>
    </w:p>
    <w:p w14:paraId="764D0EA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0538AD0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при Павле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.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Личность Павла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6A52EFE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0ACB907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Культурное пространство Российской империи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E7233F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3E408BE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Русская культура и культура народов России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Развитие новой светской культуры после преобразований Петра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4D4422D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49F8761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Российская наука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5BD7BCE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Образование в России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7E76D49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Русская архитектура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2FC77E0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Новые веяния в изобразительном искусстве в конце столетия.</w:t>
      </w:r>
    </w:p>
    <w:p w14:paraId="133B8BA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Наш край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 </w:t>
      </w:r>
    </w:p>
    <w:p w14:paraId="6E69FBE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</w:t>
      </w:r>
    </w:p>
    <w:p w14:paraId="72F0E1FE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E1AC5D6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14:paraId="04246043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28DA2B1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ВСЕОБЩАЯ ИСТОРИЯ. ИСТОРИЯ НОВОГО ВРЕМЕНИ.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НАЧАЛО ХХ в.</w:t>
      </w:r>
    </w:p>
    <w:p w14:paraId="0EA7043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858A5D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Европа в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 </w:t>
      </w:r>
    </w:p>
    <w:p w14:paraId="3BE00CD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Провозглашение империи Наполеона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1D5A649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Развитие индустриального общества в первой половине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в.: экономика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,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социальные отношения, политические процессы </w:t>
      </w:r>
    </w:p>
    <w:p w14:paraId="2FD284D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3A3F39F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Политическое развитие европейских стран в 1815–1840-е гг.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269ECCD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14:paraId="3524F20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Страны Европы и Северной Америки в середине 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Х – начале ХХ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564D60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Великобритания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6874615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Франция.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Империя Наполеона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14:paraId="53C78F1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Италия.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14:paraId="29CA281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Германия.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4B7020E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Страны Центральной и Юго-Восточной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Европы во второй половине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27AAA95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Соединенные Штаты Америки.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592E3DC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Экономическое и социально-политическое развитие стран Европы и США в конце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начале ХХ в.</w:t>
      </w:r>
    </w:p>
    <w:p w14:paraId="5E04BB5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7694778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Страны Латинской Америки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ХХ в. </w:t>
      </w:r>
    </w:p>
    <w:p w14:paraId="38B9B42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14:paraId="47422F9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Страны Азии в 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Х – начале ХХ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5128766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Япония.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1852BF8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Китай.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14:paraId="398B93A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Османская империя.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14:paraId="3AABA10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Революция 1905–1911 г. в Иране.</w:t>
      </w:r>
    </w:p>
    <w:p w14:paraId="654CF74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Индия.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Создание Индийского национального конгресса. Б. Тилак, М.К. Ганди.</w:t>
      </w:r>
    </w:p>
    <w:p w14:paraId="54B692E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Народы Африки в Х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Х – начале ХХ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B2E0E9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30F2A7E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Развитие культуры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ХХ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6820E65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Научные открытия и технические изобретения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5130AC9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Международные отношения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 </w:t>
      </w:r>
    </w:p>
    <w:p w14:paraId="535AA7D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политических блоков великих держав. Первая Гаагская мирная конференция (1899). Международные конфликты и войны в конце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57E52A9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Обобщение (1 ч).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Историческое и культурное наследие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0DA07E2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114BC6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ИСТОРИЯ РОССИИ. РОССИЙСКАЯ ИМПЕРИЯ В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</w:p>
    <w:p w14:paraId="738D205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</w:p>
    <w:p w14:paraId="081DE6A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Александровская эпоха: государственный либерализм</w:t>
      </w:r>
    </w:p>
    <w:p w14:paraId="7E252CE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Проекты либеральных реформ Александра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7338EDF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6A0DF85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34FE0DA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Николаевское самодержавие: государственный консерватизм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15FBCC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Реформаторские и консервативные тенденции в политике Николая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20D90B3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418FDAF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46CF8F4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23B9031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Культурное пространство империи в первой половине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0BB96BB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63653E5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Народы России в первой половине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3E147B2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14:paraId="32C6275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Социальная и правовая модернизация страны при Александре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76E0251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14:paraId="0FFB160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2E88F95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Россия в 1880–1890-х гг. </w:t>
      </w:r>
    </w:p>
    <w:p w14:paraId="57D3311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«Народное самодержавие» Александра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5C0E093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2183FA4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5F25C00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4644898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Культурное пространство империи во второй половине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4E5D211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Культура и быт народов России во второй половине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65CA49E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Этнокультурный облик империи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C826D7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52ADADA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6BEB56C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3E6BEC5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съезд РСДРП.</w:t>
      </w:r>
    </w:p>
    <w:p w14:paraId="4D57020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Россия на пороге ХХ в.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</w:p>
    <w:p w14:paraId="1DF67FE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14953F7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3CB1B3A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14:paraId="08467A5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Первая российская революция 1905–1907 гг. Начало парламентаризма в России. Николай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12D13A6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7FBB05A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44D45E9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Избирательный закон 11 декабря 1905 г. Избирательная кампания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Государственной думы: итоги и уроки.</w:t>
      </w:r>
    </w:p>
    <w:p w14:paraId="223C891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IV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076300F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7C2972A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5D213A5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в мировую культуру.</w:t>
      </w:r>
    </w:p>
    <w:p w14:paraId="5EC870E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Наш край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начале ХХ в.</w:t>
      </w:r>
    </w:p>
    <w:p w14:paraId="4AA112F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Обобщение.</w:t>
      </w:r>
    </w:p>
    <w:p w14:paraId="2061193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81064F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 В НОВЕЙШУЮ ИСТОРИЮ РОССИИ</w:t>
      </w:r>
    </w:p>
    <w:p w14:paraId="37FEFEE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</w:t>
      </w:r>
    </w:p>
    <w:p w14:paraId="4C849D5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</w:t>
      </w:r>
    </w:p>
    <w:p w14:paraId="16959EE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04FEAF0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Российская революция 1917-1922 гг. </w:t>
      </w:r>
    </w:p>
    <w:p w14:paraId="398DA3F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Российская империя накануне Февральской революции 1917 г.: общенациональный кризис.</w:t>
      </w:r>
    </w:p>
    <w:p w14:paraId="09D72CD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Февральское восстание в Петрограде. Отречение Николая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1EDF26B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71DD1DA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4AC8AF4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Переход страны к мирной жизни. Образование СССР.</w:t>
      </w:r>
    </w:p>
    <w:p w14:paraId="0FF9BFA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Революционные события в России глазами соотечественников и мира. Русское зарубежье.</w:t>
      </w:r>
    </w:p>
    <w:p w14:paraId="7B3ABA6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Влияние революционных событий на общемировые процессы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в., историю народов России.</w:t>
      </w:r>
    </w:p>
    <w:p w14:paraId="170E76A9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Великая Отечественная война (1941—1945 гг.) </w:t>
      </w:r>
    </w:p>
    <w:p w14:paraId="20EAF88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714C2EC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12AC425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Блокада Ленинграда. Дорога жизни. Значение героического сопротивления Ленинграда.</w:t>
      </w:r>
    </w:p>
    <w:p w14:paraId="7579012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3E2E2C4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0C667EF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Прорыв и снятие блокады Ленинграда. Битва за Днепр.</w:t>
      </w:r>
    </w:p>
    <w:p w14:paraId="53224A6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658E69B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2379EF0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17D3310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Разгром милитаристской Японии. 3 сентября — окончание Второй мировой войны.</w:t>
      </w:r>
    </w:p>
    <w:p w14:paraId="1C0C21A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14:paraId="1873A3D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2760397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3189F22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141AE30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6683A9B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Распад СССР. Становление новой России (1992—1999 гг.)</w:t>
      </w:r>
    </w:p>
    <w:p w14:paraId="6412406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2B3D530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6AA6584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0A9592D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Распад СССР и его последствия для России и мира.</w:t>
      </w:r>
    </w:p>
    <w:p w14:paraId="272FA71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6A29D46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61C746D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34F59FDD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Добровольная отставка Б. Н. Ельцина.</w:t>
      </w:r>
    </w:p>
    <w:p w14:paraId="4E02C17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Возрождение страны с 2000-х гг. </w:t>
      </w:r>
    </w:p>
    <w:p w14:paraId="5AC5E14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Российская Федерация в начале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XXI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века: на пути восстановления и укрепления страны.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746141B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5222847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Воссоединение Крыма с Россией.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Крым в составе Российского государства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11407644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Воссоединение Крыма с Россией, его значение и международные последствия.</w:t>
      </w:r>
    </w:p>
    <w:p w14:paraId="7105C88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Российская Федерация на современном этапе.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05EB856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Общероссийское голосование по поправкам к Конституции России (2020 г.).</w:t>
      </w:r>
    </w:p>
    <w:p w14:paraId="376921C6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Признание Россией ДНР и ЛНР (2022 г.)</w:t>
      </w:r>
    </w:p>
    <w:p w14:paraId="5741779A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0596448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Итоговое повторение</w:t>
      </w:r>
    </w:p>
    <w:p w14:paraId="70CF08D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История родного края в годы революций и Гражданской войны.</w:t>
      </w:r>
    </w:p>
    <w:p w14:paraId="5193033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Наши земляки — герои Великой Отечественной войны (1941—1945 гг.).</w:t>
      </w:r>
    </w:p>
    <w:p w14:paraId="0FEFFAA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Наш регион в конце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— начале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</w:t>
      </w:r>
    </w:p>
    <w:p w14:paraId="046EA03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Трудовые достижения родного края.</w:t>
      </w:r>
    </w:p>
    <w:p w14:paraId="2304705D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  <w:sectPr w:rsidR="009C2880" w:rsidRPr="009C2880">
          <w:pgSz w:w="11906" w:h="16383"/>
          <w:pgMar w:top="1134" w:right="850" w:bottom="1134" w:left="1701" w:header="720" w:footer="720" w:gutter="0"/>
          <w:cols w:space="720"/>
        </w:sectPr>
      </w:pPr>
    </w:p>
    <w:p w14:paraId="7C575D39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ПЛАНИРУЕМЫЕ РЕЗУЛЬТАТЫ</w:t>
      </w:r>
    </w:p>
    <w:p w14:paraId="3EA051D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276F670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77CFBEBF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14:paraId="77D58B5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важнейшим </w:t>
      </w: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личностным результатам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565050D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23B25A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12201258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736C86E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2580D41E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5A56485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3B22B38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3D4D6402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5D027C2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43613BA2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</w:p>
    <w:p w14:paraId="0439856E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14:paraId="2DC07CB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Метапредметные результаты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4C7C60D3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универсальных учебных познавательных действий:</w:t>
      </w:r>
    </w:p>
    <w:p w14:paraId="5A9B664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16AF93A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68C029A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2F0C0B5F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универсальных учебных коммуникативных действий:</w:t>
      </w:r>
    </w:p>
    <w:p w14:paraId="7C1D0B75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014D807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1545292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универсальных учебных регулятивных действий:</w:t>
      </w:r>
    </w:p>
    <w:p w14:paraId="19475B57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6187C5C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30BA2E3B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сфере эмоционального интеллекта, понимания себя и других:</w:t>
      </w:r>
    </w:p>
    <w:p w14:paraId="718C5690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на примерах исторических ситуаций роль эмоций в отношениях между людьми;</w:t>
      </w:r>
    </w:p>
    <w:p w14:paraId="2FE1B6F1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0134134C" w14:textId="77777777" w:rsidR="009C2880" w:rsidRPr="009C2880" w:rsidRDefault="009C2880" w:rsidP="009C288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45D4F29F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56C977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14:paraId="01FB0C5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7153F39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 КЛАСС</w:t>
      </w:r>
    </w:p>
    <w:p w14:paraId="25272A7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A9560B6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7FAC1083" w14:textId="77777777" w:rsidR="009C2880" w:rsidRPr="009C2880" w:rsidRDefault="009C2880" w:rsidP="003D1655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07026F19" w14:textId="77777777" w:rsidR="009C2880" w:rsidRPr="009C2880" w:rsidRDefault="009C2880" w:rsidP="003D1655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036CCF27" w14:textId="77777777" w:rsidR="009C2880" w:rsidRPr="009C2880" w:rsidRDefault="009C2880" w:rsidP="003D1655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0053C01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27FC2F28" w14:textId="77777777" w:rsidR="009C2880" w:rsidRPr="009C2880" w:rsidRDefault="009C2880" w:rsidP="003D165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10A9E95A" w14:textId="77777777" w:rsidR="009C2880" w:rsidRPr="009C2880" w:rsidRDefault="009C2880" w:rsidP="003D1655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признаку.</w:t>
      </w:r>
    </w:p>
    <w:p w14:paraId="6169DF0F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3. Работа с исторической картой:</w:t>
      </w:r>
    </w:p>
    <w:p w14:paraId="359F3996" w14:textId="77777777" w:rsidR="009C2880" w:rsidRPr="009C2880" w:rsidRDefault="009C2880" w:rsidP="003D165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387101FD" w14:textId="77777777" w:rsidR="009C2880" w:rsidRPr="009C2880" w:rsidRDefault="009C2880" w:rsidP="003D1655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62662039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4. Работа с историческими источниками:</w:t>
      </w:r>
    </w:p>
    <w:p w14:paraId="02EF1855" w14:textId="77777777" w:rsidR="009C2880" w:rsidRPr="009C2880" w:rsidRDefault="009C2880" w:rsidP="003D165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29851E64" w14:textId="77777777" w:rsidR="009C2880" w:rsidRPr="009C2880" w:rsidRDefault="009C2880" w:rsidP="003D165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72EBADEE" w14:textId="77777777" w:rsidR="009C2880" w:rsidRPr="009C2880" w:rsidRDefault="009C2880" w:rsidP="003D1655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567C7EDE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5. Историческое описание (реконструкция):</w:t>
      </w:r>
    </w:p>
    <w:p w14:paraId="011BEAC9" w14:textId="77777777" w:rsidR="009C2880" w:rsidRPr="009C2880" w:rsidRDefault="009C2880" w:rsidP="003D165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условия жизни людей в древности;</w:t>
      </w:r>
    </w:p>
    <w:p w14:paraId="270AD638" w14:textId="77777777" w:rsidR="009C2880" w:rsidRPr="009C2880" w:rsidRDefault="009C2880" w:rsidP="003D165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рассказывать о значительных событиях древней истории, их участниках;</w:t>
      </w:r>
    </w:p>
    <w:p w14:paraId="65C8FAD5" w14:textId="77777777" w:rsidR="009C2880" w:rsidRPr="009C2880" w:rsidRDefault="009C2880" w:rsidP="003D165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6A4BB693" w14:textId="77777777" w:rsidR="009C2880" w:rsidRPr="009C2880" w:rsidRDefault="009C2880" w:rsidP="003D1655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75A80AD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4AB54B26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2810D7AF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сравнивать исторические явления, определять их общие черты;</w:t>
      </w:r>
    </w:p>
    <w:p w14:paraId="292F171D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иллюстрировать общие явления, черты конкретными примерами;</w:t>
      </w:r>
    </w:p>
    <w:p w14:paraId="0E967267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причины и следствия важнейших событий древней истории.</w:t>
      </w:r>
    </w:p>
    <w:p w14:paraId="3CAF9C1B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804849C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2060357B" w14:textId="77777777" w:rsidR="009C2880" w:rsidRPr="009C2880" w:rsidRDefault="009C2880" w:rsidP="003D1655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25F07D3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8. Применение исторических знаний:</w:t>
      </w:r>
    </w:p>
    <w:p w14:paraId="16014090" w14:textId="77777777" w:rsidR="009C2880" w:rsidRPr="009C2880" w:rsidRDefault="009C2880" w:rsidP="003D165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49169F04" w14:textId="77777777" w:rsidR="009C2880" w:rsidRPr="009C2880" w:rsidRDefault="009C2880" w:rsidP="003D1655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03DF39F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5BF8695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 КЛАСС</w:t>
      </w:r>
    </w:p>
    <w:p w14:paraId="3F9AD16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31603D00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54110802" w14:textId="77777777" w:rsidR="009C2880" w:rsidRPr="009C2880" w:rsidRDefault="009C2880" w:rsidP="003D1655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2C6D1ADB" w14:textId="77777777" w:rsidR="009C2880" w:rsidRPr="009C2880" w:rsidRDefault="009C2880" w:rsidP="003D1655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70AC0D23" w14:textId="77777777" w:rsidR="009C2880" w:rsidRPr="009C2880" w:rsidRDefault="009C2880" w:rsidP="003D1655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устанавливать длительность и синхронность событий истории Руси и всеобщей истории.</w:t>
      </w:r>
    </w:p>
    <w:p w14:paraId="1380DFC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52162DC3" w14:textId="77777777" w:rsidR="009C2880" w:rsidRPr="009C2880" w:rsidRDefault="009C2880" w:rsidP="003D1655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37E66277" w14:textId="77777777" w:rsidR="009C2880" w:rsidRPr="009C2880" w:rsidRDefault="009C2880" w:rsidP="003D1655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1C5C33C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3. Работа с исторической картой:</w:t>
      </w:r>
    </w:p>
    <w:p w14:paraId="183BADF1" w14:textId="77777777" w:rsidR="009C2880" w:rsidRPr="009C2880" w:rsidRDefault="009C2880" w:rsidP="003D1655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448CBD0F" w14:textId="77777777" w:rsidR="009C2880" w:rsidRPr="009C2880" w:rsidRDefault="009C2880" w:rsidP="003D1655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663DBF5D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4. Работа с историческими источниками:</w:t>
      </w:r>
    </w:p>
    <w:p w14:paraId="69E34799" w14:textId="77777777" w:rsidR="009C2880" w:rsidRPr="009C2880" w:rsidRDefault="009C2880" w:rsidP="003D165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4F3E993D" w14:textId="77777777" w:rsidR="009C2880" w:rsidRPr="009C2880" w:rsidRDefault="009C2880" w:rsidP="003D165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авторство, время, место создания источника;</w:t>
      </w:r>
    </w:p>
    <w:p w14:paraId="2F899F24" w14:textId="77777777" w:rsidR="009C2880" w:rsidRPr="009C2880" w:rsidRDefault="009C2880" w:rsidP="003D165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4DAAE3B8" w14:textId="77777777" w:rsidR="009C2880" w:rsidRPr="009C2880" w:rsidRDefault="009C2880" w:rsidP="003D165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находить в визуальном источнике и вещественном памятнике ключевые символы, образы;</w:t>
      </w:r>
    </w:p>
    <w:p w14:paraId="2FEEFA2A" w14:textId="77777777" w:rsidR="009C2880" w:rsidRPr="009C2880" w:rsidRDefault="009C2880" w:rsidP="003D1655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позицию автора письменного и визуального исторического источника.</w:t>
      </w:r>
    </w:p>
    <w:p w14:paraId="7DFFDB7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5. Историческое описание (реконструкция):</w:t>
      </w:r>
    </w:p>
    <w:p w14:paraId="5B929B79" w14:textId="77777777" w:rsidR="009C2880" w:rsidRPr="009C2880" w:rsidRDefault="009C2880" w:rsidP="003D1655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226362ED" w14:textId="77777777" w:rsidR="009C2880" w:rsidRPr="009C2880" w:rsidRDefault="009C2880" w:rsidP="003D1655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59D6DC23" w14:textId="77777777" w:rsidR="009C2880" w:rsidRPr="009C2880" w:rsidRDefault="009C2880" w:rsidP="003D1655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22C813D7" w14:textId="77777777" w:rsidR="009C2880" w:rsidRPr="009C2880" w:rsidRDefault="009C2880" w:rsidP="003D1655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70ADF2DF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5C4B580F" w14:textId="77777777" w:rsidR="009C2880" w:rsidRPr="009C2880" w:rsidRDefault="009C2880" w:rsidP="003D165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14:paraId="517E2BD0" w14:textId="77777777" w:rsidR="009C2880" w:rsidRPr="009C2880" w:rsidRDefault="009C2880" w:rsidP="003D165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7063A7C5" w14:textId="77777777" w:rsidR="009C2880" w:rsidRPr="009C2880" w:rsidRDefault="009C2880" w:rsidP="003D165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3A282F45" w14:textId="77777777" w:rsidR="009C2880" w:rsidRPr="009C2880" w:rsidRDefault="009C2880" w:rsidP="003D1655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32AA49E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9E1E29B" w14:textId="77777777" w:rsidR="009C2880" w:rsidRPr="009C2880" w:rsidRDefault="009C2880" w:rsidP="003D1655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79BF3D48" w14:textId="77777777" w:rsidR="009C2880" w:rsidRPr="009C2880" w:rsidRDefault="009C2880" w:rsidP="003D1655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389EDF5A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8. Применение исторических знаний:</w:t>
      </w:r>
    </w:p>
    <w:p w14:paraId="41EB64A0" w14:textId="77777777" w:rsidR="009C2880" w:rsidRPr="009C2880" w:rsidRDefault="009C2880" w:rsidP="003D165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7E801B4C" w14:textId="77777777" w:rsidR="009C2880" w:rsidRPr="009C2880" w:rsidRDefault="009C2880" w:rsidP="003D1655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13A43643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DC2615D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14:paraId="451DE90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7818CE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30067DB0" w14:textId="77777777" w:rsidR="009C2880" w:rsidRPr="009C2880" w:rsidRDefault="009C2880" w:rsidP="003D165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04109CA3" w14:textId="77777777" w:rsidR="009C2880" w:rsidRPr="009C2880" w:rsidRDefault="009C2880" w:rsidP="003D165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локализовать во времени ключевые события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вв.; определять их принадлежность к части века (половина, треть, четверть);</w:t>
      </w:r>
    </w:p>
    <w:p w14:paraId="0C55C893" w14:textId="77777777" w:rsidR="009C2880" w:rsidRPr="009C2880" w:rsidRDefault="009C2880" w:rsidP="003D1655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устанавливать синхронность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</w:t>
      </w:r>
    </w:p>
    <w:p w14:paraId="51FC5B16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593F30DC" w14:textId="77777777" w:rsidR="009C2880" w:rsidRPr="009C2880" w:rsidRDefault="009C2880" w:rsidP="003D1655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вв.;</w:t>
      </w:r>
    </w:p>
    <w:p w14:paraId="684247E7" w14:textId="77777777" w:rsidR="009C2880" w:rsidRPr="009C2880" w:rsidRDefault="009C2880" w:rsidP="003D1655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51CD5CE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3. Работа с исторической картой:</w:t>
      </w:r>
    </w:p>
    <w:p w14:paraId="4E721103" w14:textId="77777777" w:rsidR="009C2880" w:rsidRPr="009C2880" w:rsidRDefault="009C2880" w:rsidP="003D1655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вв.;</w:t>
      </w:r>
    </w:p>
    <w:p w14:paraId="09038D0A" w14:textId="77777777" w:rsidR="009C2880" w:rsidRPr="009C2880" w:rsidRDefault="009C2880" w:rsidP="003D1655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6846702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4. Работа с историческими источниками:</w:t>
      </w:r>
    </w:p>
    <w:p w14:paraId="714978DC" w14:textId="77777777" w:rsidR="009C2880" w:rsidRPr="009C2880" w:rsidRDefault="009C2880" w:rsidP="003D1655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2AAE70F5" w14:textId="77777777" w:rsidR="009C2880" w:rsidRPr="009C2880" w:rsidRDefault="009C2880" w:rsidP="003D1655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0130232D" w14:textId="77777777" w:rsidR="009C2880" w:rsidRPr="009C2880" w:rsidRDefault="009C2880" w:rsidP="003D1655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2EC2235B" w14:textId="77777777" w:rsidR="009C2880" w:rsidRPr="009C2880" w:rsidRDefault="009C2880" w:rsidP="003D1655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сопоставлять и систематизировать информацию из нескольких однотипных источников.</w:t>
      </w:r>
    </w:p>
    <w:p w14:paraId="68D321C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5. Историческое описание (реконструкция):</w:t>
      </w:r>
    </w:p>
    <w:p w14:paraId="06C33B07" w14:textId="77777777" w:rsidR="009C2880" w:rsidRPr="009C2880" w:rsidRDefault="009C2880" w:rsidP="003D1655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рассказывать о ключевых событиях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вв., их участниках;</w:t>
      </w:r>
    </w:p>
    <w:p w14:paraId="0ABC3D09" w14:textId="77777777" w:rsidR="009C2880" w:rsidRPr="009C2880" w:rsidRDefault="009C2880" w:rsidP="003D1655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(ключевые факты биографии, личные качества, деятельность);</w:t>
      </w:r>
    </w:p>
    <w:p w14:paraId="727E2C4D" w14:textId="77777777" w:rsidR="009C2880" w:rsidRPr="009C2880" w:rsidRDefault="009C2880" w:rsidP="003D1655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6D76825A" w14:textId="77777777" w:rsidR="009C2880" w:rsidRPr="009C2880" w:rsidRDefault="009C2880" w:rsidP="003D1655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7673A49D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4D7F06DB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в европейских странах;</w:t>
      </w:r>
    </w:p>
    <w:p w14:paraId="1D36E816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5E725661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63689E87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3F969256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E78B94C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48695A19" w14:textId="77777777" w:rsidR="009C2880" w:rsidRPr="009C2880" w:rsidRDefault="009C2880" w:rsidP="003D1655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выражать отношение к деятельности исторических личностей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0CB2417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8. Применение исторических знаний:</w:t>
      </w:r>
    </w:p>
    <w:p w14:paraId="2D86E1B4" w14:textId="77777777" w:rsidR="009C2880" w:rsidRPr="009C2880" w:rsidRDefault="009C2880" w:rsidP="003D1655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2A8D7DF3" w14:textId="77777777" w:rsidR="009C2880" w:rsidRPr="009C2880" w:rsidRDefault="009C2880" w:rsidP="003D1655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объяснять значение памятников истории и культуры России и других стран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для времени, когда они появились, и для современного общества;</w:t>
      </w:r>
    </w:p>
    <w:p w14:paraId="112598AA" w14:textId="77777777" w:rsidR="009C2880" w:rsidRPr="009C2880" w:rsidRDefault="009C2880" w:rsidP="003D1655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выполнять учебные проекты по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–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(в том числе на региональном материале).</w:t>
      </w:r>
    </w:p>
    <w:p w14:paraId="6A5E6CE0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83B34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>8 КЛАСС</w:t>
      </w:r>
    </w:p>
    <w:p w14:paraId="2E8185D5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9F80A7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7BB5E851" w14:textId="77777777" w:rsidR="009C2880" w:rsidRPr="009C2880" w:rsidRDefault="009C2880" w:rsidP="003D1655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называть даты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 определять их принадлежность к историческому периоду, этапу;</w:t>
      </w:r>
    </w:p>
    <w:p w14:paraId="0C9E6603" w14:textId="77777777" w:rsidR="009C2880" w:rsidRPr="009C2880" w:rsidRDefault="009C2880" w:rsidP="003D1655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устанавливать синхронность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33BC3AD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572AE57C" w14:textId="77777777" w:rsidR="009C2880" w:rsidRPr="009C2880" w:rsidRDefault="009C2880" w:rsidP="003D1655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</w:t>
      </w:r>
    </w:p>
    <w:p w14:paraId="23B29E8A" w14:textId="77777777" w:rsidR="009C2880" w:rsidRPr="009C2880" w:rsidRDefault="009C2880" w:rsidP="003D1655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1678DB7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3. Работа с исторической картой:</w:t>
      </w:r>
    </w:p>
    <w:p w14:paraId="35883B13" w14:textId="77777777" w:rsidR="009C2880" w:rsidRPr="009C2880" w:rsidRDefault="009C2880" w:rsidP="003D1655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464F0F62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4. Работа с историческими источниками:</w:t>
      </w:r>
    </w:p>
    <w:p w14:paraId="620E0761" w14:textId="77777777" w:rsidR="009C2880" w:rsidRPr="009C2880" w:rsidRDefault="009C2880" w:rsidP="003D1655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4F3DF9D7" w14:textId="77777777" w:rsidR="009C2880" w:rsidRPr="009C2880" w:rsidRDefault="009C2880" w:rsidP="003D1655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17A692A3" w14:textId="77777777" w:rsidR="009C2880" w:rsidRPr="009C2880" w:rsidRDefault="009C2880" w:rsidP="003D1655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из взаимодополняющих письменных, визуальных и вещественных источников.</w:t>
      </w:r>
    </w:p>
    <w:p w14:paraId="6C542F69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5. Историческое описание (реконструкция):</w:t>
      </w:r>
    </w:p>
    <w:p w14:paraId="74ABB1D2" w14:textId="77777777" w:rsidR="009C2880" w:rsidRPr="009C2880" w:rsidRDefault="009C2880" w:rsidP="003D1655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рассказывать о ключевых событиях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в., их участниках;</w:t>
      </w:r>
    </w:p>
    <w:p w14:paraId="79D1CE08" w14:textId="77777777" w:rsidR="009C2880" w:rsidRPr="009C2880" w:rsidRDefault="009C2880" w:rsidP="003D1655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на основе информации учебника и дополнительных материалов;</w:t>
      </w:r>
    </w:p>
    <w:p w14:paraId="00D9F5C8" w14:textId="77777777" w:rsidR="009C2880" w:rsidRPr="009C2880" w:rsidRDefault="009C2880" w:rsidP="003D1655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</w:t>
      </w:r>
    </w:p>
    <w:p w14:paraId="44B6AA49" w14:textId="77777777" w:rsidR="009C2880" w:rsidRPr="009C2880" w:rsidRDefault="009C2880" w:rsidP="003D1655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2EAF87F1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1EFEEA31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 б) изменений, происшедших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14:paraId="346B11C6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0A95A6B5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2A293610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0A0BC228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02430CE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07711220" w14:textId="77777777" w:rsidR="009C2880" w:rsidRPr="009C2880" w:rsidRDefault="009C2880" w:rsidP="003D1655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различать в описаниях событий и личностей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17D10D73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8. Применение исторических знаний:</w:t>
      </w:r>
    </w:p>
    <w:p w14:paraId="49FDC2FE" w14:textId="77777777" w:rsidR="009C2880" w:rsidRPr="009C2880" w:rsidRDefault="009C2880" w:rsidP="003D1655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раскрывать (объяснять), как сочетались в памятниках культуры России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европейские влияния и национальные традиции, показывать на примерах;</w:t>
      </w:r>
    </w:p>
    <w:p w14:paraId="272E6D25" w14:textId="77777777" w:rsidR="009C2880" w:rsidRPr="009C2880" w:rsidRDefault="009C2880" w:rsidP="003D1655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выполнять учебные проекты по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XVIII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(в том числе на региональном материале).</w:t>
      </w:r>
    </w:p>
    <w:p w14:paraId="3B1DDE96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3F0F889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14:paraId="4E7B63A7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EAAED3C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1. Знание хронологии, работа с хронологией:</w:t>
      </w:r>
    </w:p>
    <w:p w14:paraId="2E5C0265" w14:textId="77777777" w:rsidR="009C2880" w:rsidRPr="009C2880" w:rsidRDefault="009C2880" w:rsidP="003D1655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 выделять этапы (периоды) в развитии ключевых событий и процессов;</w:t>
      </w:r>
    </w:p>
    <w:p w14:paraId="1AD4B03D" w14:textId="77777777" w:rsidR="009C2880" w:rsidRPr="009C2880" w:rsidRDefault="009C2880" w:rsidP="003D1655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</w:t>
      </w:r>
    </w:p>
    <w:p w14:paraId="6C79DBF0" w14:textId="77777777" w:rsidR="009C2880" w:rsidRPr="009C2880" w:rsidRDefault="009C2880" w:rsidP="003D1655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определять последовательность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на основе анализа причинно-следственных связей.</w:t>
      </w:r>
    </w:p>
    <w:p w14:paraId="19F786D8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2. Знание исторических фактов, работа с фактами:</w:t>
      </w:r>
    </w:p>
    <w:p w14:paraId="47FCBB4C" w14:textId="77777777" w:rsidR="009C2880" w:rsidRPr="009C2880" w:rsidRDefault="009C2880" w:rsidP="003D1655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</w:t>
      </w:r>
    </w:p>
    <w:p w14:paraId="45AA409B" w14:textId="77777777" w:rsidR="009C2880" w:rsidRPr="009C2880" w:rsidRDefault="009C2880" w:rsidP="003D1655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2F7D46A9" w14:textId="77777777" w:rsidR="009C2880" w:rsidRPr="009C2880" w:rsidRDefault="009C2880" w:rsidP="003D1655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составлять систематические таблицы;</w:t>
      </w:r>
    </w:p>
    <w:p w14:paraId="740C9EC1" w14:textId="77777777" w:rsidR="009C2880" w:rsidRPr="009C2880" w:rsidRDefault="009C2880" w:rsidP="003D1655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23333864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3. Работа с исторической картой:</w:t>
      </w:r>
    </w:p>
    <w:p w14:paraId="7F072BEA" w14:textId="77777777" w:rsidR="009C2880" w:rsidRPr="009C2880" w:rsidRDefault="009C2880" w:rsidP="003D1655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</w:t>
      </w:r>
    </w:p>
    <w:p w14:paraId="512CBD2C" w14:textId="77777777" w:rsidR="009C2880" w:rsidRPr="009C2880" w:rsidRDefault="009C2880" w:rsidP="003D1655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3C6222E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4. Работа с историческими источниками:</w:t>
      </w:r>
    </w:p>
    <w:p w14:paraId="1BE2545C" w14:textId="77777777" w:rsidR="009C2880" w:rsidRPr="009C2880" w:rsidRDefault="009C2880" w:rsidP="003D1655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54CB0FBC" w14:textId="77777777" w:rsidR="009C2880" w:rsidRPr="009C2880" w:rsidRDefault="009C2880" w:rsidP="003D1655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0D276FA0" w14:textId="77777777" w:rsidR="009C2880" w:rsidRPr="009C2880" w:rsidRDefault="009C2880" w:rsidP="003D1655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из разных письменных, визуальных и вещественных источников;</w:t>
      </w:r>
    </w:p>
    <w:p w14:paraId="3CF1F5D0" w14:textId="77777777" w:rsidR="009C2880" w:rsidRPr="009C2880" w:rsidRDefault="009C2880" w:rsidP="003D1655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различать в тексте письменных источников факты и интерпретации событий прошлого.</w:t>
      </w:r>
    </w:p>
    <w:p w14:paraId="296FF83E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5. Историческое описание (реконструкция):</w:t>
      </w:r>
    </w:p>
    <w:p w14:paraId="47932788" w14:textId="77777777" w:rsidR="009C2880" w:rsidRPr="009C2880" w:rsidRDefault="009C2880" w:rsidP="003D1655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73607168" w14:textId="77777777" w:rsidR="009C2880" w:rsidRPr="009C2880" w:rsidRDefault="009C2880" w:rsidP="003D1655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составлять развернутую характеристику исторических личностей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 с описанием и оценкой их деятельности (сообщение, презентация, эссе);</w:t>
      </w:r>
    </w:p>
    <w:p w14:paraId="55EB9D4A" w14:textId="77777777" w:rsidR="009C2880" w:rsidRPr="009C2880" w:rsidRDefault="009C2880" w:rsidP="003D1655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в., показывая изменения, происшедшие в течение рассматриваемого периода;</w:t>
      </w:r>
    </w:p>
    <w:p w14:paraId="4AFDF91F" w14:textId="77777777" w:rsidR="009C2880" w:rsidRPr="009C2880" w:rsidRDefault="009C2880" w:rsidP="003D1655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0C4B00EB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6. Анализ, объяснение исторических событий, явлений:</w:t>
      </w:r>
    </w:p>
    <w:p w14:paraId="346EE501" w14:textId="77777777" w:rsidR="009C2880" w:rsidRPr="009C2880" w:rsidRDefault="009C2880" w:rsidP="003D1655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начале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1D542298" w14:textId="77777777" w:rsidR="009C2880" w:rsidRPr="009C2880" w:rsidRDefault="009C2880" w:rsidP="003D1655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3FBFE2C8" w14:textId="77777777" w:rsidR="009C2880" w:rsidRPr="009C2880" w:rsidRDefault="009C2880" w:rsidP="003D1655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3F6BEA06" w14:textId="77777777" w:rsidR="009C2880" w:rsidRPr="009C2880" w:rsidRDefault="009C2880" w:rsidP="003D1655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29FDBA14" w14:textId="77777777" w:rsidR="009C2880" w:rsidRPr="009C2880" w:rsidRDefault="009C2880" w:rsidP="003D1655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Раскрывать наиболее значимые события и процессы истории России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-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05D85933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57E2BB63" w14:textId="77777777" w:rsidR="009C2880" w:rsidRPr="009C2880" w:rsidRDefault="009C2880" w:rsidP="003D1655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в., объяснять, что могло лежать в их основе;</w:t>
      </w:r>
    </w:p>
    <w:p w14:paraId="303BB835" w14:textId="77777777" w:rsidR="009C2880" w:rsidRPr="009C2880" w:rsidRDefault="009C2880" w:rsidP="003D1655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7E168AAA" w14:textId="77777777" w:rsidR="009C2880" w:rsidRPr="009C2880" w:rsidRDefault="009C2880" w:rsidP="003D1655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41D28B8D" w14:textId="77777777" w:rsidR="009C2880" w:rsidRPr="009C2880" w:rsidRDefault="009C2880" w:rsidP="009C288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</w:rPr>
        <w:t>8. Применение исторических знаний:</w:t>
      </w:r>
    </w:p>
    <w:p w14:paraId="45407A5D" w14:textId="77777777" w:rsidR="009C2880" w:rsidRPr="009C2880" w:rsidRDefault="009C2880" w:rsidP="003D1655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55A308F7" w14:textId="77777777" w:rsidR="009C2880" w:rsidRPr="009C2880" w:rsidRDefault="009C2880" w:rsidP="003D1655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выполнять учебные проекты по отечественной и всеобщей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ХХ в. (в том числе на региональном материале);</w:t>
      </w:r>
    </w:p>
    <w:p w14:paraId="6A9BDAFF" w14:textId="77777777" w:rsidR="009C2880" w:rsidRPr="009C2880" w:rsidRDefault="009C2880" w:rsidP="003D1655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объяснять, в чем состоит наследие истории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XIX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782D5EB8" w14:textId="77777777" w:rsidR="009C2880" w:rsidRPr="009C2880" w:rsidRDefault="009C2880" w:rsidP="003D1655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XX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– начала ХХ</w:t>
      </w:r>
      <w:r w:rsidRPr="009C2880">
        <w:rPr>
          <w:rFonts w:ascii="Times New Roman" w:hAnsi="Times New Roman" w:cs="Times New Roman"/>
          <w:color w:val="000000"/>
          <w:sz w:val="20"/>
          <w:szCs w:val="20"/>
        </w:rPr>
        <w:t>I</w:t>
      </w:r>
      <w:r w:rsidRPr="009C2880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вв.</w:t>
      </w:r>
    </w:p>
    <w:p w14:paraId="597D6A9C" w14:textId="77777777" w:rsidR="000072B2" w:rsidRPr="009C2880" w:rsidRDefault="000072B2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6DFF830B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561B506B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33A8824F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0F2EA817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09F5E448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65801274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22FB0F7D" w14:textId="77777777" w:rsidR="009C2880" w:rsidRPr="009C2880" w:rsidRDefault="009C2880" w:rsidP="009C2880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ru-RU"/>
        </w:rPr>
      </w:pPr>
    </w:p>
    <w:p w14:paraId="148E010F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ТЕМАТИЧЕСКОЕ ПЛАНИРОВАНИЕ </w:t>
      </w:r>
    </w:p>
    <w:p w14:paraId="26CB5D57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8"/>
        <w:gridCol w:w="3963"/>
        <w:gridCol w:w="1563"/>
        <w:gridCol w:w="1719"/>
        <w:gridCol w:w="1805"/>
        <w:gridCol w:w="2694"/>
      </w:tblGrid>
      <w:tr w:rsidR="009C2880" w:rsidRPr="009C2880" w14:paraId="64B1AE49" w14:textId="77777777" w:rsidTr="00EE0B1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C8919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4387516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4A078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680F813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DDC7A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41C20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2DBDC81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02C50C6E" w14:textId="77777777" w:rsidTr="00EE0B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780C8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84462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83C36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15EBDE4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B9E7B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3AFBF0C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503E0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1768A6E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D7B84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662143E4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C7A97E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История Древнего мира</w:t>
            </w:r>
          </w:p>
        </w:tc>
      </w:tr>
      <w:tr w:rsidR="009C2880" w:rsidRPr="009C2880" w14:paraId="6CD267B8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3678A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BFEEB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36D8D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28DC6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9C861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7D18B1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6B2A9DC6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EE1E0A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7516C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8F89B0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602C3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8E120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575A2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421BCDB8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F3AEB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B81763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A12BD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5762065C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AFD3E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Древний мир. Древний Восток</w:t>
            </w:r>
          </w:p>
        </w:tc>
      </w:tr>
      <w:tr w:rsidR="009C2880" w:rsidRPr="009C2880" w14:paraId="3EAD5A81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69ADA6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B9793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F6CC82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B46E2A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971BE6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BA2C6B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305F3DAD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75D76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D5BB1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7793C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26C65F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90DBE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750C34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31FD4BFB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0CDDE0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CAA32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E10FD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2A7A3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9E424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3626D0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6D097D32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58BCF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5729D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AEC5D6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8C89C9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2B90E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9632ED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2E544C39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014C7E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45893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ADC17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AE4052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A6FDB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96121A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7314B41C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2FCF0A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A967F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A05A62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C2F32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2F76E6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953E8C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089A7551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4E965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DEBB29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305E3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35FF3D58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8934D0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3.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Древняя Греция. Эллинизм</w:t>
            </w:r>
          </w:p>
        </w:tc>
      </w:tr>
      <w:tr w:rsidR="009C2880" w:rsidRPr="009C2880" w14:paraId="0090CC05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E1221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E5FDB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04306C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668146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E4776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4C5BA8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7BA73F17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DEF978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9533B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5ECF93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20E29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BA14BC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5E5602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4F089D4C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2C3DB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4909D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30AA3C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3A68C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D37A4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508008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4B7B50FA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887424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0582B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6739A4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BF2E87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0CDFAE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91FFEB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574C8F66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DE5DE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C4A9D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B4E89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634DE1EC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26170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Древний Рим</w:t>
            </w:r>
          </w:p>
        </w:tc>
      </w:tr>
      <w:tr w:rsidR="009C2880" w:rsidRPr="009C2880" w14:paraId="716542B4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DE1030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3E441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C7F03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05651C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8B3DB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ACC79B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280EBAAF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4BCF79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72390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902F36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141587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EBAC1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635C68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5630FC30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81C8C8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48501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365B6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5D435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EDB1B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CC82B4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5773894D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479CA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52472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D8086B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6BE369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40F33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8BFF6F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646BB5E2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6721B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84718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D03DC9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831C46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848647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C42A97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41393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48227091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2D8AC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531A87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17E11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08F9B9B9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453C6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2BDB9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894207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AE9C0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6A4526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51EFF143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56973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F31A5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446C9B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AB5FF5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1.9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312C3D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D076F3A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2880" w:rsidRPr="009C28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14306BF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3757"/>
        <w:gridCol w:w="1596"/>
        <w:gridCol w:w="1743"/>
        <w:gridCol w:w="1828"/>
        <w:gridCol w:w="2753"/>
      </w:tblGrid>
      <w:tr w:rsidR="009C2880" w:rsidRPr="009C2880" w14:paraId="7F1B23C6" w14:textId="77777777" w:rsidTr="00EE0B12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669ED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32E83C3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5B57A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553EB90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4CF1B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E2182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48C66B9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5699D423" w14:textId="77777777" w:rsidTr="00EE0B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38568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5CF6D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C75DEC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00F1831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C3EE5B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2400827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298F4E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00F72EB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C6CC5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5D216EB0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6C205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Всеобщая история. История Средних веков</w:t>
            </w:r>
          </w:p>
        </w:tc>
      </w:tr>
      <w:tr w:rsidR="009C2880" w:rsidRPr="009C2880" w14:paraId="74D6DBD6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6A041E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D0D57A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3E914A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FCA738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4BFF89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3B1535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2265A51D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1BC999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B5D825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D5DEB8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722064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F583A2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6BB818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50548302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07C076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135BBC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Византийская империя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—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571EA0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E2C10D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B8F037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883B8C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22BA6080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532BFF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6FB313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Арабы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—Х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D9BAD3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8513DE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FC154E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6E24D4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6CA18422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314D69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178E1E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5802C1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1287D3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9599C4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0.6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DCD00B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00C8C89A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B56FEC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3788D2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Государства Европы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—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2CB025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1262EF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0E434E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DCF9D0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3DD091C4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1C47D5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A09FBD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C0FBFD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33F4A9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E1E22A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52454A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6708879F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574D2C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DC746E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0F7FC9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4A2CDB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4BA54D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B55D63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0BDE7029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D47D81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39074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ED9E9D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8EDBBC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349516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EC4B84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55E8E469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F818BD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7DDB03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EBEC96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84286C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B39906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A64BE6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04</w:t>
              </w:r>
            </w:hyperlink>
          </w:p>
        </w:tc>
      </w:tr>
      <w:tr w:rsidR="009C2880" w:rsidRPr="009C2880" w14:paraId="7001E564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8F611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318BA99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F696B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4BB5096F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CA1C8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История России. От Руси к Российскому государству</w:t>
            </w:r>
          </w:p>
        </w:tc>
      </w:tr>
      <w:tr w:rsidR="009C2880" w:rsidRPr="009C2880" w14:paraId="2F281A17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B37CF7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71F413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5163A0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0BD880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218015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DF8DC4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25F8979B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07DACF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061339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C04A94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9DEF3F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94134A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58DA4D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57B355B3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CDCD93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F851C5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Русь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IX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09E2DB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F4DCBE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695579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A4EAF9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6DB25E1B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5EB9B0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A8389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Русь в середине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— начале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28EA2E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50D949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50B83E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5CF531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16B24872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ED1351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AEE497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Русские земли и их соседи в середине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—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XIV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284FDD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30A45E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C29200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0BEE70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616FEF41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09200C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C34911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Формирование единого Русского государства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7AEB4B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4577B0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B180F1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506D04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5A639998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E3A7FC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545F0F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Наш край с древнейших времен до конца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739A8C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A0D39A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869A79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84E2EB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0C75E39A" w14:textId="77777777" w:rsidTr="00EE0B12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A08380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8596BC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987D2C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AAF272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C7E598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63DD08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414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0AD70122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A9378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73C412C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123DB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41D98408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5332C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3D06D7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E0522D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1.4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617329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2FC3DB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0AAF0DC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2880" w:rsidRPr="009C28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8E70C7A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8"/>
        <w:gridCol w:w="3963"/>
        <w:gridCol w:w="1563"/>
        <w:gridCol w:w="1719"/>
        <w:gridCol w:w="1805"/>
        <w:gridCol w:w="2694"/>
      </w:tblGrid>
      <w:tr w:rsidR="009C2880" w:rsidRPr="009C2880" w14:paraId="067EC528" w14:textId="77777777" w:rsidTr="00EE0B1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D6750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58540C5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6A696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2C5A81A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2D2A2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B6FA6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28B0176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2ABCF19B" w14:textId="77777777" w:rsidTr="00EE0B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5E30E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85D4B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93D89E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18E0499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733A0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3286368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E58E0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3E87D32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BD5D9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29D429DD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8D892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Всеобщая история. История Нового времени.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Конец XV — XVII в.</w:t>
            </w:r>
          </w:p>
        </w:tc>
      </w:tr>
      <w:tr w:rsidR="009C2880" w:rsidRPr="009C2880" w14:paraId="402BEE05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56C4B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C4D07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B7DF2A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D26B2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864738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0B0F82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6DCFDE93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056FC1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12337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94CEA6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C8E4D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FF857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AEED3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2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1265B038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9AAE0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14244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Изменения в европейском обществе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—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EC0A5C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FA502B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866C3A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6CEA4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3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067A781D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2260DD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ECCA9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F25D20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F682E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097CA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B0052E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4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1AF7513E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5EA98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9B8F3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Государства Европы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—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D1262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DB0F6A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F3B6E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8BD231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5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5790D649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F479F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F896C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Международные отношения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-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0BE4A0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29FB2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94EB8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1B54C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6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33861F69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A798B5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E3FDE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9114B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D54D8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0B4C9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A85367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4B4C9178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B6FC5E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070E3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Страны Востока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—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BB87C9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F9174D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3B515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0AC412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79E46D5C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3757EA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89F47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0743A7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F4D5A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CB463D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F68287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9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9C2880" w:rsidRPr="009C2880" w14:paraId="221298D7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445B5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71927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0DBCD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0B5B17F2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7E38F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История России. Россия в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—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 вв.: от Великого княжества к царству</w:t>
            </w:r>
          </w:p>
        </w:tc>
      </w:tr>
      <w:tr w:rsidR="009C2880" w:rsidRPr="009C2880" w14:paraId="20E6FB47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0B260B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349F4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D0128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862CE4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907DE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F3A76A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0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9C2880" w:rsidRPr="009C2880" w14:paraId="5737F29F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842958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6ECC6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EA516C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E67144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381AEC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119D61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1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9C2880" w:rsidRPr="009C2880" w14:paraId="65A8C5A8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863A0A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179C6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1D91FC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1A4B36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683C41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806BDB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2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9C2880" w:rsidRPr="009C2880" w14:paraId="17A04BA2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6B3B65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68030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C49C77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575ED7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246BF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84DB18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3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9C2880" w:rsidRPr="009C2880" w14:paraId="561D54C8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B82332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F267C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‒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A84A8C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E4C499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FB0EC0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15B497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6017D256" w14:textId="77777777" w:rsidTr="00EE0B1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E4A69A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C4F6B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391D9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3157F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0963D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F4834A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4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4168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ec</w:t>
              </w:r>
            </w:hyperlink>
          </w:p>
        </w:tc>
      </w:tr>
      <w:tr w:rsidR="009C2880" w:rsidRPr="009C2880" w14:paraId="5E3E023D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ED22E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05FF25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E012C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7FA15102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E8B63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9A2ACC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0CB177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514EC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C4935C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AADB6A1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2880" w:rsidRPr="009C28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54436E6" w14:textId="77777777" w:rsidR="009C2880" w:rsidRPr="009C2880" w:rsidRDefault="009C2880" w:rsidP="009C28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C288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91"/>
        <w:gridCol w:w="2435"/>
        <w:gridCol w:w="1017"/>
        <w:gridCol w:w="1554"/>
        <w:gridCol w:w="1622"/>
        <w:gridCol w:w="2561"/>
      </w:tblGrid>
      <w:tr w:rsidR="009C2880" w:rsidRPr="009C2880" w14:paraId="06182B34" w14:textId="77777777" w:rsidTr="00EE0B1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FAEB6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69266E3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5F27F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14:paraId="178D35D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56CC9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F3FE7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14:paraId="2E76293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2BEE6124" w14:textId="77777777" w:rsidTr="00EE0B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3E25E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41221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4C5293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14:paraId="7ACAF58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73B028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14:paraId="0DDBF87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AD6B7E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14:paraId="2A5A033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3B31B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7FE8A242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31175F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Всеобщая история. История Нового времени.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XVIII в.</w:t>
            </w:r>
          </w:p>
        </w:tc>
      </w:tr>
      <w:tr w:rsidR="009C2880" w:rsidRPr="009C2880" w14:paraId="43617E24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AA5AA1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07B5F1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7FCDA2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A4A560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0D3EDA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D5079E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5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65C76DA2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E31023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92F01B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B61045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3EFA4E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B95964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4B2ADE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6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2687795E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EC5C87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4A7D37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Государства Европы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69824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BB8DC2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DE29AA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9532A3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46D60A76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647C88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AE440B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193F21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3BA4F9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D8B3BE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185D8A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712DD270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C5C31C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ED674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Французская революция конца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99F97B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A8BEC3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4F1142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F9EFBC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5A04CFED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5EF080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E13B96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Европейская культура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5BC7B7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ADA206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D1B1AB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3DDAB6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0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0311E39E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5A9A49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81B36F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Международные отношения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718E8A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1A2A56B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7B09D5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D8FDCA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1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026682EA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055E72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A91E3A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Страны Востока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9D7E47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A63D4A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2E1484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79ECE8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2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00E80335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1B90B5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2F6167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5C9246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0876F3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6C1A5D6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E03BFF5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3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bce</w:t>
              </w:r>
            </w:hyperlink>
          </w:p>
        </w:tc>
      </w:tr>
      <w:tr w:rsidR="009C2880" w:rsidRPr="009C2880" w14:paraId="28528CE7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CFBCA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F84450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5A03D9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100B2708" w14:textId="77777777" w:rsidTr="00EE0B1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F4311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История России. Россия в конце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XVII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 — 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 в.: от царства к империи</w:t>
            </w:r>
          </w:p>
        </w:tc>
      </w:tr>
      <w:tr w:rsidR="009C2880" w:rsidRPr="009C2880" w14:paraId="31BC1185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6E506D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B437782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64CB28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769F26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6865CCC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BA2DB18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4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9C2880" w:rsidRPr="009C2880" w14:paraId="15624FC3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6F8E114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4DF73D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Россия в эпоху преобразований Петра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B6CB69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4A54F0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4D61577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402401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5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9C2880" w:rsidRPr="009C2880" w14:paraId="792F264E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79A9A5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12100A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Россия после Петра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A2223A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ABFF2C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0D27BEF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5E97B6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6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9C2880" w:rsidRPr="009C2880" w14:paraId="4081D6B1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0DD780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B52310E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Россия в 1760-1790-х гг. Правление Екатерины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и Павла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B30CCB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A2B42C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8AEB20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0EF89A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7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9C2880" w:rsidRPr="009C2880" w14:paraId="2A436B26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0160F27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950369D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Культурное пространство Российской империи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54C1102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23549D4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15E0428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ED270F0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8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9C2880" w:rsidRPr="009C2880" w14:paraId="34D6D602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77260F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9FF3E4B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Наш край в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XVIII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005BD9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747AE9E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4028590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FCADEEC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11CE522A" w14:textId="77777777" w:rsidTr="00EE0B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0DCCF23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2034556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287C2FD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D50607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F90A4B1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B0B0BBF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9"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edsoo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ru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/7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418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9C288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  <w:lang w:val="ru-RU"/>
                </w:rPr>
                <w:t>34</w:t>
              </w:r>
            </w:hyperlink>
          </w:p>
        </w:tc>
      </w:tr>
      <w:tr w:rsidR="009C2880" w:rsidRPr="009C2880" w14:paraId="29586C9A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32DC7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3FA3F5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81BDB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2880" w:rsidRPr="009C2880" w14:paraId="34FFE961" w14:textId="77777777" w:rsidTr="00EE0B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4B163A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BA09773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ADECB39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1.4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0274F9A" w14:textId="77777777" w:rsidR="009C2880" w:rsidRPr="009C2880" w:rsidRDefault="009C2880" w:rsidP="009C2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1.4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F25B791" w14:textId="77777777" w:rsidR="009C2880" w:rsidRPr="009C2880" w:rsidRDefault="009C2880" w:rsidP="009C28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E130EE" w14:textId="7D50E200" w:rsidR="009C2880" w:rsidRPr="00537283" w:rsidRDefault="009C2880" w:rsidP="00537283">
      <w:pPr>
        <w:spacing w:after="0"/>
        <w:ind w:left="-567" w:firstLine="567"/>
        <w:rPr>
          <w:rFonts w:ascii="Times New Roman" w:hAnsi="Times New Roman" w:cs="Times New Roman"/>
          <w:sz w:val="16"/>
          <w:szCs w:val="16"/>
          <w:lang w:val="ru-RU"/>
        </w:rPr>
        <w:sectPr w:rsidR="009C2880" w:rsidRPr="00537283" w:rsidSect="00537283">
          <w:pgSz w:w="11906" w:h="16383"/>
          <w:pgMar w:top="1134" w:right="850" w:bottom="1134" w:left="1276" w:header="720" w:footer="720" w:gutter="0"/>
          <w:cols w:space="720"/>
        </w:sectPr>
      </w:pPr>
    </w:p>
    <w:p w14:paraId="52C2D76D" w14:textId="77777777" w:rsidR="000072B2" w:rsidRPr="009C2880" w:rsidRDefault="000072B2">
      <w:pPr>
        <w:rPr>
          <w:lang w:val="ru-RU"/>
        </w:rPr>
        <w:sectPr w:rsidR="000072B2" w:rsidRPr="009C288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" w:name="block-5866161"/>
      <w:bookmarkEnd w:id="1"/>
    </w:p>
    <w:p w14:paraId="17CF6198" w14:textId="77777777" w:rsidR="000072B2" w:rsidRPr="00E71D04" w:rsidRDefault="007E446F">
      <w:pPr>
        <w:spacing w:after="0"/>
        <w:ind w:left="120"/>
        <w:rPr>
          <w:rFonts w:ascii="Times New Roman" w:hAnsi="Times New Roman" w:cs="Times New Roman"/>
          <w:sz w:val="16"/>
          <w:szCs w:val="16"/>
        </w:rPr>
      </w:pPr>
      <w:bookmarkStart w:id="4" w:name="block-5866162"/>
      <w:bookmarkEnd w:id="3"/>
      <w:r w:rsidRPr="009C288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E71D04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ПОУРОЧНОЕ ПЛАНИРОВАНИЕ </w:t>
      </w:r>
    </w:p>
    <w:p w14:paraId="09DFB467" w14:textId="77777777" w:rsidR="000072B2" w:rsidRPr="00E71D04" w:rsidRDefault="007E446F">
      <w:pPr>
        <w:spacing w:after="0"/>
        <w:ind w:left="120"/>
        <w:rPr>
          <w:rFonts w:ascii="Times New Roman" w:hAnsi="Times New Roman" w:cs="Times New Roman"/>
          <w:sz w:val="16"/>
          <w:szCs w:val="16"/>
        </w:rPr>
      </w:pPr>
      <w:r w:rsidRPr="00E71D04">
        <w:rPr>
          <w:rFonts w:ascii="Times New Roman" w:hAnsi="Times New Roman" w:cs="Times New Roman"/>
          <w:b/>
          <w:color w:val="000000"/>
          <w:sz w:val="16"/>
          <w:szCs w:val="16"/>
        </w:rPr>
        <w:t xml:space="preserve"> 5 КЛАСС </w:t>
      </w:r>
    </w:p>
    <w:tbl>
      <w:tblPr>
        <w:tblW w:w="0" w:type="auto"/>
        <w:tblCellSpacing w:w="20" w:type="nil"/>
        <w:tblInd w:w="-467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1134"/>
        <w:gridCol w:w="1559"/>
        <w:gridCol w:w="1648"/>
        <w:gridCol w:w="1423"/>
        <w:gridCol w:w="3356"/>
      </w:tblGrid>
      <w:tr w:rsidR="000072B2" w:rsidRPr="00E71D04" w14:paraId="20068F7C" w14:textId="77777777" w:rsidTr="00E71D04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187F0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№ п/п </w:t>
            </w:r>
          </w:p>
          <w:p w14:paraId="54CDFE71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A7192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Тема урока </w:t>
            </w:r>
          </w:p>
          <w:p w14:paraId="0E7CE0C9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41" w:type="dxa"/>
            <w:gridSpan w:val="3"/>
            <w:tcMar>
              <w:top w:w="50" w:type="dxa"/>
              <w:left w:w="100" w:type="dxa"/>
            </w:tcMar>
            <w:vAlign w:val="center"/>
          </w:tcPr>
          <w:p w14:paraId="67C83CF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D871B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14:paraId="158EDE49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F24C7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14:paraId="7E6C690A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E71D04" w14:paraId="00E712E0" w14:textId="77777777" w:rsidTr="00E71D04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BB3C6C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09D3CD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C0F2DC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14:paraId="2D5BD7A7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6CE98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14:paraId="68479AEF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E0FBA3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  <w:p w14:paraId="5C668479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F50945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5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718ACF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9C2880" w14:paraId="66287C48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BCBCF8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4E531B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Что изучает история.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7B0AC8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FD733E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DEEC04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B52D60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3E8D46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54</w:t>
              </w:r>
            </w:hyperlink>
          </w:p>
        </w:tc>
      </w:tr>
      <w:tr w:rsidR="000072B2" w:rsidRPr="009C2880" w14:paraId="7BAB2131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A34B75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36A4EA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Историческая хронология. Историческая карта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057885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17977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91A093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DF84A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7F0CB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65DE47B7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F2542B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37D78A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F8AFA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1B084E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BE78F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D81851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CDAEDB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9380</w:t>
              </w:r>
            </w:hyperlink>
          </w:p>
        </w:tc>
      </w:tr>
      <w:tr w:rsidR="000072B2" w:rsidRPr="009C2880" w14:paraId="36853311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B72273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556A2B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Появление человека разумного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7AC785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E911D6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022186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0E869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34E865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9740</w:t>
              </w:r>
            </w:hyperlink>
          </w:p>
        </w:tc>
      </w:tr>
      <w:tr w:rsidR="000072B2" w:rsidRPr="009C2880" w14:paraId="3780A709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F04DD2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8A41F8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Древнейшие земледельцы и скотоводы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B5AE83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8A91B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0.5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40410B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B02E98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9C64C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68</w:t>
              </w:r>
            </w:hyperlink>
          </w:p>
        </w:tc>
      </w:tr>
      <w:tr w:rsidR="000072B2" w:rsidRPr="009C2880" w14:paraId="04CB64C9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D94E6C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4671AD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 первобытности к цивилизации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27D982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743C9A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E9C7E5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4A8761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DC68AE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050</w:t>
              </w:r>
            </w:hyperlink>
          </w:p>
        </w:tc>
      </w:tr>
      <w:tr w:rsidR="000072B2" w:rsidRPr="009C2880" w14:paraId="53FBEE4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9E6349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F7C0F7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56B4D0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0771A3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434FEC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01DFF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9CEF78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244</w:t>
              </w:r>
            </w:hyperlink>
          </w:p>
        </w:tc>
      </w:tr>
      <w:tr w:rsidR="000072B2" w:rsidRPr="009C2880" w14:paraId="2F914724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2F0347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41A896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Возникновение государственной власти.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91741F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4B6F8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501BDF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EE0C01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27.09.2023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5F35D74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ea</w:t>
              </w:r>
            </w:hyperlink>
          </w:p>
        </w:tc>
      </w:tr>
      <w:tr w:rsidR="000072B2" w:rsidRPr="009C2880" w14:paraId="3D089757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363035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883596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20A6F2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557331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D4FBFD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780583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1C4915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50</w:t>
              </w:r>
            </w:hyperlink>
          </w:p>
        </w:tc>
      </w:tr>
      <w:tr w:rsidR="000072B2" w:rsidRPr="009C2880" w14:paraId="51526185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DA2AB3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48E2E5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D93F07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7D7FB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C9971F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5B4D19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4D959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7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fabea</w:t>
              </w:r>
            </w:hyperlink>
          </w:p>
        </w:tc>
      </w:tr>
      <w:tr w:rsidR="000072B2" w:rsidRPr="009C2880" w14:paraId="49A625D5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074082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E699C0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Отношения Египта с соседними народами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493ACE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05D1D7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F41431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5B88F4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45E1DB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fadfc</w:t>
              </w:r>
            </w:hyperlink>
          </w:p>
        </w:tc>
      </w:tr>
      <w:tr w:rsidR="000072B2" w:rsidRPr="009C2880" w14:paraId="3B8BDC4F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606330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6DF399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Религиозные верования египтян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CB0AD8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0FE91F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132ED8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9D009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D178D1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130</w:t>
              </w:r>
            </w:hyperlink>
          </w:p>
        </w:tc>
      </w:tr>
      <w:tr w:rsidR="000072B2" w:rsidRPr="009C2880" w14:paraId="174F197D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F8F846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FD7957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Познания древних египтян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C8D266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E08390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C7FBC8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B7110E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BA1BFF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324</w:t>
              </w:r>
            </w:hyperlink>
          </w:p>
        </w:tc>
      </w:tr>
      <w:tr w:rsidR="000072B2" w:rsidRPr="009C2880" w14:paraId="46AA1854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0919C5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7D2682F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97B897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355493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9E6723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8B75F8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DD95BF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540</w:t>
              </w:r>
            </w:hyperlink>
          </w:p>
        </w:tc>
      </w:tr>
      <w:tr w:rsidR="000072B2" w:rsidRPr="009C2880" w14:paraId="0A41A32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674234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079858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Древний Вавилон.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1044AC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CB4CF9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F8CA8E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2385F9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7B8DEA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748</w:t>
              </w:r>
            </w:hyperlink>
          </w:p>
        </w:tc>
      </w:tr>
      <w:tr w:rsidR="000072B2" w:rsidRPr="009C2880" w14:paraId="75D2EDA4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31DC35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77DC0A8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Ассирия.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F8D4ED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16479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0C4B87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5E5234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25.10.2023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286BB7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fbac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9C2880" w14:paraId="73CEFB3D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7F3A0D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86F3A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Нововавилонское царство.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E33194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95E0B4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7E3126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451BE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F4C791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fbdd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9C2880" w14:paraId="4A439108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6894BB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C2AB5B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Финикия.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D8A58E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F81F9A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852493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7CE9D0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C6A6F7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Библиотека ЦОК</w:t>
            </w:r>
            <w:hyperlink r:id="rId8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fbfcc</w:t>
              </w:r>
            </w:hyperlink>
          </w:p>
        </w:tc>
      </w:tr>
      <w:tr w:rsidR="000072B2" w:rsidRPr="009C2880" w14:paraId="71A664AA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D1FC78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7368E4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2FC82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C2FB9A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DF1988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875459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5FC787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3F6152E3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770BC4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AF3C6A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Завоевания персов.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51822B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9F7EB7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71033A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39A733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74223B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8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9C2880" w14:paraId="070878EF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3B5B0D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C4E3B4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Государственное устройство Персидской державы.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0446FA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C7C2C3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2BA007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4AFD89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916495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ca</w:t>
              </w:r>
            </w:hyperlink>
          </w:p>
        </w:tc>
      </w:tr>
      <w:tr w:rsidR="000072B2" w:rsidRPr="009C2880" w14:paraId="4EF339EB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B1412A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7C1BB85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Древняя Индия.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E7B428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B366E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27F27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323B7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0C41AF6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</w:hyperlink>
          </w:p>
        </w:tc>
      </w:tr>
      <w:tr w:rsidR="000072B2" w:rsidRPr="009C2880" w14:paraId="0FB414D5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401D6F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5A15E4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AABD19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C94865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8F2947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D358EF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29.11.2023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ABB54E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fcaf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9C2880" w14:paraId="3E59C8EA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A8FE1B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CD39F2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Древний Китай.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D8E257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1400E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186020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08C20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40852B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0001CCF7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57D86B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BA5B5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Правление династии Хань.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F2F0BF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AEAE0F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FC6373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241ACE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C91CA1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36C707F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020CAA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50BB8A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DB868D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699D49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67DADA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E7C936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C2F89D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336</w:t>
              </w:r>
            </w:hyperlink>
          </w:p>
        </w:tc>
      </w:tr>
      <w:tr w:rsidR="000072B2" w:rsidRPr="009C2880" w14:paraId="303C254C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C8A78C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74884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41E2E4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4E2871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165CF8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9D75B2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55D0398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9C2880" w14:paraId="61B70547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E6F970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A008BE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Древнейшие государства Греции.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204F46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3206C6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DEAAD1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EFF1BC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BD8A82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836</w:t>
              </w:r>
            </w:hyperlink>
          </w:p>
        </w:tc>
      </w:tr>
      <w:tr w:rsidR="000072B2" w:rsidRPr="009C2880" w14:paraId="44F54F5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552685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579622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Троянская война.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CB7C49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0FCCA5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CEA3E8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16D5D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BB7CB0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6ED3A4BC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1F0CCF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DF3E0D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Поэмы Гомера «Илиада» и «Одиссея»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005926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0CDCA9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1E1C89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DDA0CF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513163E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9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770</w:t>
              </w:r>
            </w:hyperlink>
          </w:p>
        </w:tc>
      </w:tr>
      <w:tr w:rsidR="000072B2" w:rsidRPr="009C2880" w14:paraId="5D9A6E34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863A32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175F2F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4F5EC1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96F988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93A7EC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41D8F8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27.12.2023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D18DB1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9C2880" w14:paraId="171AFE36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882A11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66B1E9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Образование городов-государств.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682416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13FA7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F7D60B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7F4BF2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356E1A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aae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9C2880" w14:paraId="2B1B683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19728D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F06CE6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Великая греческая колонизация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328D00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FC2ACD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A6DD77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2EF2FB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D06709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Библиотека ЦОК</w:t>
            </w:r>
            <w:hyperlink r:id="rId10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84</w:t>
              </w:r>
            </w:hyperlink>
          </w:p>
        </w:tc>
      </w:tr>
      <w:tr w:rsidR="000072B2" w:rsidRPr="009C2880" w14:paraId="0EA2206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57ADC5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563592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Афины: утверждение демократии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F5F464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518760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674A8A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477253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9DAEC2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32</w:t>
              </w:r>
            </w:hyperlink>
          </w:p>
        </w:tc>
      </w:tr>
      <w:tr w:rsidR="000072B2" w:rsidRPr="003D1655" w14:paraId="5C29F009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CC11A60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71DDFB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01C5FA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B8E39E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A50EBA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D6E16A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366DC9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4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afcc</w:t>
              </w:r>
            </w:hyperlink>
          </w:p>
        </w:tc>
      </w:tr>
      <w:tr w:rsidR="000072B2" w:rsidRPr="003D1655" w14:paraId="0C69A508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FEA7F48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7221CA3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Греко-персидские войны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55790C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B58D77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A4EAF2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A2F4A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0190005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5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ca</w:t>
              </w:r>
            </w:hyperlink>
          </w:p>
        </w:tc>
      </w:tr>
      <w:tr w:rsidR="000072B2" w:rsidRPr="003D1655" w14:paraId="57A357C8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BECE9D1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AD2C7F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34E000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26420A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6466AA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67698C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ECF094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6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382</w:t>
              </w:r>
            </w:hyperlink>
          </w:p>
        </w:tc>
      </w:tr>
      <w:tr w:rsidR="000072B2" w:rsidRPr="003D1655" w14:paraId="4B1AD09A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06B8AF2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28BE1FF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Расцвет Афинского государства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0DDD79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A5B6C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5616C6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5884DCF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31.01.2024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91DE65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7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508</w:t>
              </w:r>
            </w:hyperlink>
          </w:p>
        </w:tc>
      </w:tr>
      <w:tr w:rsidR="000072B2" w:rsidRPr="003D1655" w14:paraId="14E2505D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EC18FD7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2B81A8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BDE645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DBC396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8F29EB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EC0008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06E1861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8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3D1655" w14:paraId="35F59960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931CD1C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696966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Пелопоннесская война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1477C2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4329D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1A9DBB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C5E48C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819EF1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09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3D1655" w14:paraId="766D5FF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A09B9D0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22A346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Религия древних греков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8295D7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5F25B7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DACC76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86A204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A64C1D9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0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990</w:t>
              </w:r>
            </w:hyperlink>
          </w:p>
        </w:tc>
      </w:tr>
      <w:tr w:rsidR="000072B2" w:rsidRPr="003D1655" w14:paraId="65C96A45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D06B701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5A7976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Образование и наука в Древней Греции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9671AE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381339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EA50FD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D5E22E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F6D790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1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16</w:t>
              </w:r>
            </w:hyperlink>
          </w:p>
        </w:tc>
      </w:tr>
      <w:tr w:rsidR="000072B2" w:rsidRPr="003D1655" w14:paraId="098D3D85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7AFEB9A5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924F45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Искусство и досуг в Древней Греции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9BD873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6F82C62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9CB6D5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C2D7B5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7E28EC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2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bcf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3D1655" w14:paraId="32EF47E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A7DD224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7F352BF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Возвышение Македонии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CBA2E8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D987D7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E10FDB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CE3238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00D628F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3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be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72</w:t>
              </w:r>
            </w:hyperlink>
          </w:p>
        </w:tc>
      </w:tr>
      <w:tr w:rsidR="000072B2" w:rsidRPr="003D1655" w14:paraId="69F343E0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0A73D05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ADCB9B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0CCF82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258FCE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AEA489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8EF7E3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6C9775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4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002</w:t>
              </w:r>
            </w:hyperlink>
          </w:p>
        </w:tc>
      </w:tr>
      <w:tr w:rsidR="000072B2" w:rsidRPr="003D1655" w14:paraId="59F64A4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47FE655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29B40B5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Эллинистические государства Востока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B23045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96B006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8FB7E9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334DE9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28.02.2024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E4B4DD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5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/8640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3D1655" w14:paraId="01740FC0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88BAA4E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111547F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10E33DA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C17F1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234B27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AB038A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04.03.2024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57A574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6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aa</w:t>
              </w:r>
            </w:hyperlink>
          </w:p>
        </w:tc>
      </w:tr>
      <w:tr w:rsidR="000072B2" w:rsidRPr="003D1655" w14:paraId="446E603B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C8CE601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2460A97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Республика римских граждан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B528EF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942F41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89BF5B2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22D7C7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06.03.2024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60DA48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7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/886465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3D1655" w14:paraId="669243F6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96E9B50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3492AC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Верования древних римлян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8FAB82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578BD2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3FCE54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7F5589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11.03.2024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A53A94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8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/886469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3D1655" w14:paraId="155567D6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14462A88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2DA680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Войны Рима с Карфагеном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FD6302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702574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FDB3C9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8B0927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13.03.2024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8EF09B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19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/88646848</w:t>
              </w:r>
            </w:hyperlink>
          </w:p>
        </w:tc>
      </w:tr>
      <w:tr w:rsidR="000072B2" w:rsidRPr="003D1655" w14:paraId="1F3B5A0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87D3DDC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7BACE7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Ганнибал; битва при Каннах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49008F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4B3F19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648519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F6E49D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18.03.2024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512D9D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0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adc</w:t>
              </w:r>
            </w:hyperlink>
          </w:p>
        </w:tc>
      </w:tr>
      <w:tr w:rsidR="000072B2" w:rsidRPr="003D1655" w14:paraId="3320B8E8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2F8B6D9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5A8B7E8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Установление господства Рима в Средиземноморье.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Римские провинции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48280E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D98C33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884E00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C93535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20.03.2024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AF138E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1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3D1655" w14:paraId="76BD608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09625E99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DD3BD8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F1B4C8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554628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1550D2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6E6031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01.04.2024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11110C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2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3D1655" w14:paraId="3263B0AB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A2E259D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765E5F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B33AD6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88F9072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6A54B5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E473D7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03.04.2024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E0DCC4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3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3D1655" w14:paraId="3E5EEA6C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57D4BEA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22D627E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CC57ED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FA0DC1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9286F9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F4CE84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477435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4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/88646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faa</w:t>
              </w:r>
            </w:hyperlink>
          </w:p>
        </w:tc>
      </w:tr>
      <w:tr w:rsidR="000072B2" w:rsidRPr="003D1655" w14:paraId="59DED9D2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A540334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40BD72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Гай Юлий Цезарь: путь к власти, диктатура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549D74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D465A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B4DA87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44B89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30697CA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5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3D1655" w14:paraId="784E4B36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55572302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AE6D5C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Борьба между наследниками Цезаря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4A3E2C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E408C1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D4B425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B3D0AB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FD0620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6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/886472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3D1655" w14:paraId="615FE793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EA84356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82C29A9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Установление императорской власти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147162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F28D2B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C29AC4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C3C16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01DEF4BF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7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/886473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ba</w:t>
              </w:r>
            </w:hyperlink>
          </w:p>
        </w:tc>
      </w:tr>
      <w:tr w:rsidR="000072B2" w:rsidRPr="003D1655" w14:paraId="6FF86E7A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743E858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3353EB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Императоры Рима: завоеватели и правители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CB344D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465214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6BAA91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1F59A5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62EE44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8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/886474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</w:hyperlink>
          </w:p>
        </w:tc>
      </w:tr>
      <w:tr w:rsidR="000072B2" w:rsidRPr="003D1655" w14:paraId="0974D25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8B333BC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7DD47F0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Римская империя: территория, управление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5C1AE1B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E51711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56B2EE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BF347A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1F11D06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29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/88647608</w:t>
              </w:r>
            </w:hyperlink>
          </w:p>
        </w:tc>
      </w:tr>
      <w:tr w:rsidR="000072B2" w:rsidRPr="003D1655" w14:paraId="18F35551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61B7168B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7E8CDC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Возникновение и распространение христианства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92A373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395D5A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63183B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496D1A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29.04.2024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8F4F8A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0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/88647716</w:t>
              </w:r>
            </w:hyperlink>
          </w:p>
        </w:tc>
      </w:tr>
      <w:tr w:rsidR="000072B2" w:rsidRPr="003D1655" w14:paraId="55FEAA83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A1CBE92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4BC7BF1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Император Константин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, перенос столицы в Константинополь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8FA4C8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5562D2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60F4322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28F1C8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27467B8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1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/88647838</w:t>
              </w:r>
            </w:hyperlink>
          </w:p>
        </w:tc>
      </w:tr>
      <w:tr w:rsidR="000072B2" w:rsidRPr="003D1655" w14:paraId="07BAEB8E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5E038B6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25EC5EC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77FCEF2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D6EA1F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848B75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8AE049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6F3882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2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/8864795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3D1655" w14:paraId="705D4507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28EB6095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64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68E4FE3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Римская литература, золотой век поэзии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3FA0FE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B41BF8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45E76D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702D2A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4259213F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3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86</w:t>
              </w:r>
            </w:hyperlink>
          </w:p>
        </w:tc>
      </w:tr>
      <w:tr w:rsidR="000072B2" w:rsidRPr="003D1655" w14:paraId="4BFCFFFD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52E00E6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10E54C0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Развитие наук в Древнем Риме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47A16AA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6863E0D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7072BF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92ED29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0451AA4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4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3D1655" w14:paraId="7FE61BC4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3F5633A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7EC8B8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Искусство Древнего Рима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08B088C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77B83D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87CE71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ABACC2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7B36C9B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5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3D1655" w14:paraId="79FEE180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39C432C1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36DBD60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2AAEA21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88BF94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0.5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CE7253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A8B4B3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5CD1DC5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6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78</w:t>
              </w:r>
            </w:hyperlink>
          </w:p>
        </w:tc>
      </w:tr>
      <w:tr w:rsidR="000072B2" w:rsidRPr="003D1655" w14:paraId="7D7E808C" w14:textId="77777777" w:rsidTr="00E71D04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14:paraId="421DDAEB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678" w:type="dxa"/>
            <w:tcMar>
              <w:top w:w="50" w:type="dxa"/>
              <w:left w:w="100" w:type="dxa"/>
            </w:tcMar>
            <w:vAlign w:val="center"/>
          </w:tcPr>
          <w:p w14:paraId="0E64471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3808B99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1C3B29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BA7063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1A5A6F9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24.05.2024 </w:t>
            </w:r>
          </w:p>
        </w:tc>
        <w:tc>
          <w:tcPr>
            <w:tcW w:w="3356" w:type="dxa"/>
            <w:tcMar>
              <w:top w:w="50" w:type="dxa"/>
              <w:left w:w="100" w:type="dxa"/>
            </w:tcMar>
            <w:vAlign w:val="center"/>
          </w:tcPr>
          <w:p w14:paraId="6B036D21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3D1655" w14:paraId="15D2AE78" w14:textId="77777777" w:rsidTr="00E71D04">
        <w:trPr>
          <w:trHeight w:val="144"/>
          <w:tblCellSpacing w:w="20" w:type="nil"/>
        </w:trPr>
        <w:tc>
          <w:tcPr>
            <w:tcW w:w="5387" w:type="dxa"/>
            <w:gridSpan w:val="2"/>
            <w:tcMar>
              <w:top w:w="50" w:type="dxa"/>
              <w:left w:w="100" w:type="dxa"/>
            </w:tcMar>
            <w:vAlign w:val="center"/>
          </w:tcPr>
          <w:p w14:paraId="79167AE9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14:paraId="6E7626D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68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5BC089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9A2CC5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1.9 </w:t>
            </w:r>
          </w:p>
        </w:tc>
        <w:tc>
          <w:tcPr>
            <w:tcW w:w="4779" w:type="dxa"/>
            <w:gridSpan w:val="2"/>
            <w:tcMar>
              <w:top w:w="50" w:type="dxa"/>
              <w:left w:w="100" w:type="dxa"/>
            </w:tcMar>
            <w:vAlign w:val="center"/>
          </w:tcPr>
          <w:p w14:paraId="558621FC" w14:textId="77777777" w:rsidR="000072B2" w:rsidRPr="003D1655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E7BF6FA" w14:textId="77777777" w:rsidR="000072B2" w:rsidRPr="003D1655" w:rsidRDefault="000072B2">
      <w:pPr>
        <w:rPr>
          <w:rFonts w:ascii="Times New Roman" w:hAnsi="Times New Roman" w:cs="Times New Roman"/>
          <w:sz w:val="16"/>
          <w:szCs w:val="16"/>
        </w:rPr>
        <w:sectPr w:rsidR="000072B2" w:rsidRPr="003D16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BEB64E" w14:textId="77777777" w:rsidR="000072B2" w:rsidRPr="003D1655" w:rsidRDefault="007E446F">
      <w:pPr>
        <w:spacing w:after="0"/>
        <w:ind w:left="120"/>
        <w:rPr>
          <w:rFonts w:ascii="Times New Roman" w:hAnsi="Times New Roman" w:cs="Times New Roman"/>
          <w:sz w:val="16"/>
          <w:szCs w:val="16"/>
        </w:rPr>
      </w:pPr>
      <w:r w:rsidRPr="003D1655">
        <w:rPr>
          <w:rFonts w:ascii="Times New Roman" w:hAnsi="Times New Roman" w:cs="Times New Roman"/>
          <w:b/>
          <w:color w:val="000000"/>
          <w:sz w:val="16"/>
          <w:szCs w:val="16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4"/>
        <w:gridCol w:w="3308"/>
        <w:gridCol w:w="1294"/>
        <w:gridCol w:w="1521"/>
        <w:gridCol w:w="1620"/>
        <w:gridCol w:w="1247"/>
        <w:gridCol w:w="2183"/>
      </w:tblGrid>
      <w:tr w:rsidR="000072B2" w:rsidRPr="003D1655" w14:paraId="7070CFC7" w14:textId="77777777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648DE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№ п/п </w:t>
            </w:r>
          </w:p>
          <w:p w14:paraId="63A3A569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0DA19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Тема урока </w:t>
            </w:r>
          </w:p>
          <w:p w14:paraId="5DFCB54E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C46BEB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6CF68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14:paraId="63398E6D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19C41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14:paraId="21846DB0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3D1655" w14:paraId="1DFEED4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DFF324" w14:textId="77777777" w:rsidR="000072B2" w:rsidRPr="003D1655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7F6AA4" w14:textId="77777777" w:rsidR="000072B2" w:rsidRPr="003D1655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72B091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14:paraId="0909A130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79676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14:paraId="397FF63D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D16619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  <w:p w14:paraId="5EABD3F9" w14:textId="77777777" w:rsidR="000072B2" w:rsidRPr="003D1655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EFCEC1" w14:textId="77777777" w:rsidR="000072B2" w:rsidRPr="003D1655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DB66AF" w14:textId="77777777" w:rsidR="000072B2" w:rsidRPr="003D1655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3D1655" w14:paraId="3A57548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7E116B1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30635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86023C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B4A3AA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9B7ED1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00F1A1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E69C27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7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3D1655" w14:paraId="3280D63D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353C44C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9E62F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A48536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B4B25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62AB3A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F3B1E2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9FFB9A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8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bc</w:t>
              </w:r>
            </w:hyperlink>
          </w:p>
        </w:tc>
      </w:tr>
      <w:tr w:rsidR="000072B2" w:rsidRPr="003D1655" w14:paraId="2BACE6D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3A7B4F5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D5E9D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Франкское государство в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VIII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—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078472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4E748B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9D9B60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0286FC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A55E13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39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/886481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3D1655" w14:paraId="3C6DDE97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320E8B4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8BFB0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5296FB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AFA037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9A2249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C61863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4661CD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0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/886482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ec</w:t>
              </w:r>
            </w:hyperlink>
          </w:p>
        </w:tc>
      </w:tr>
      <w:tr w:rsidR="000072B2" w:rsidRPr="003D1655" w14:paraId="7C2C5808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E01294F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9AAF7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Ранние славянские государства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24A340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BBF66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CE85D7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9560009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34C2B7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1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/8864840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3D1655" w14:paraId="6AA2DFB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C3A2903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44268A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Византия в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7875CC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EFF978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E64462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7E4C7B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ECDDCF7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2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/886485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bc</w:t>
              </w:r>
            </w:hyperlink>
          </w:p>
        </w:tc>
      </w:tr>
      <w:tr w:rsidR="000072B2" w:rsidRPr="003D1655" w14:paraId="175DD1A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56E9182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D0EA0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Культура Византии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2AE615C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6D9F26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234DCB6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104320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8FFC60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3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/886486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3D1655" w14:paraId="2796C5E2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5405028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4FBE4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Арабский халифат: его расцвет и распад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142DED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6CABE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D0BEB8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D567B6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9C9A39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4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/8864880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3D1655" w14:paraId="3F94702B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E322EA4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34249E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Культура исламского мира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96D8F7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25F923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AD387E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012BBF6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30.09.2023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9C18190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5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/8864892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3D1655" w14:paraId="35410A5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C9FF697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C3D7F2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Феодалы и крестьянство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74037A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5A2F7B9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06652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8624C45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03.10.2023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E14F67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6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44</w:t>
              </w:r>
            </w:hyperlink>
          </w:p>
        </w:tc>
      </w:tr>
      <w:tr w:rsidR="000072B2" w:rsidRPr="003D1655" w14:paraId="1CD81BB7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B36082B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E41053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252E432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0913C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44994C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5DE864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4D1B9F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7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3D1655" w14:paraId="23ED75C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9ABECEF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AD622B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D9BE130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1AD8EA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10040D4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1C3EB38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42393E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8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3D1655" w14:paraId="55A3F1A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7CC5F55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722C61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51D3951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2C951E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2617EAF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145D0CC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E67F80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49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36</w:t>
              </w:r>
            </w:hyperlink>
          </w:p>
        </w:tc>
      </w:tr>
      <w:tr w:rsidR="000072B2" w:rsidRPr="009C2880" w14:paraId="2720BA0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D7B435B" w14:textId="77777777" w:rsidR="000072B2" w:rsidRPr="003D1655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D3B4CD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0CC05E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0B11D5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9B80B18" w14:textId="77777777" w:rsidR="000072B2" w:rsidRPr="003D1655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48E7514" w14:textId="77777777" w:rsidR="000072B2" w:rsidRPr="003D1655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82E668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3D1655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0"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/88648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3D1655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62</w:t>
              </w:r>
            </w:hyperlink>
          </w:p>
        </w:tc>
      </w:tr>
      <w:tr w:rsidR="000072B2" w:rsidRPr="009C2880" w14:paraId="192FF2C8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D8CE4E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3717C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Обострение социальных противоречий в Х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 (Жакерия, восстание Уота Тайлера).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Гуситское движение в Чехии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99862F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1A96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50B5E8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03607D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3D839D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/88649070</w:t>
              </w:r>
            </w:hyperlink>
          </w:p>
        </w:tc>
      </w:tr>
      <w:tr w:rsidR="000072B2" w:rsidRPr="009C2880" w14:paraId="77CF2EC8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F8197E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AE64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Византийская империя и славянские государства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—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26274F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62D3F2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0DBBF5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947473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E84CD9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/8864919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3443180D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242994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FF24E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Религия и культура средневековой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A3802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D6B56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4F99A3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69EF8F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BC3092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be</w:t>
              </w:r>
            </w:hyperlink>
          </w:p>
        </w:tc>
      </w:tr>
      <w:tr w:rsidR="000072B2" w:rsidRPr="009C2880" w14:paraId="624BA98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CFE805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8F613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Гуманизм. Раннее Возрождение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991C81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8B4C70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A455B9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1D7CB8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EA8F1A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9C2880" w14:paraId="755E2E9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BB35E5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35D45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B20E18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79E2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9F2064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4E7FF8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343A6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9C2880" w14:paraId="0E68DD50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92F08D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73D93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Китай и Япония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361893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FD9180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67CC99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C4DC2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E39E73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/88649872</w:t>
              </w:r>
            </w:hyperlink>
          </w:p>
        </w:tc>
      </w:tr>
      <w:tr w:rsidR="000072B2" w:rsidRPr="009C2880" w14:paraId="7610F1E2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7FF0AE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52D6C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Индия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B0752D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029A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5E7BBF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622F40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5F9AA8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0516C0B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31C655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676B6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Цивилизации майя, ацтеков и инков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1912BB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47B4E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F2A63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DDFE96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20997F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92</w:t>
              </w:r>
            </w:hyperlink>
          </w:p>
        </w:tc>
      </w:tr>
      <w:tr w:rsidR="000072B2" w:rsidRPr="009C2880" w14:paraId="2E0C7CE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4EBB68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C5F3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20F87B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8D5C34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BB07DA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CD1AF8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28.11.2023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348E1D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5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9C2880" w14:paraId="3D7C2E1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020593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0AC49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Роль и место России в мировой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C25484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536B3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445147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92FF4B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FCD2E7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efa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9C2880" w14:paraId="0574A52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000542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A8964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999501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9A38F8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2C6E9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3F295A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C63385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2946F602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6F0199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12829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52867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2966C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15846B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29EC33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FB2CBF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448</w:t>
              </w:r>
            </w:hyperlink>
          </w:p>
        </w:tc>
      </w:tr>
      <w:tr w:rsidR="000072B2" w:rsidRPr="009C2880" w14:paraId="621132E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258753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953AD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Великое переселение народов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5FFE42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DFE0D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BC2696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C53976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DE4EAD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560</w:t>
              </w:r>
            </w:hyperlink>
          </w:p>
        </w:tc>
      </w:tr>
      <w:tr w:rsidR="000072B2" w:rsidRPr="009C2880" w14:paraId="4FA3DCBD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8DBE0F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51BA3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861DE6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9E942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7A74C0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81B8B0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3B2062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9C2880" w14:paraId="0F2D19D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C582A2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5719A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17FE79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E3A5F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625A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22E516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5F6913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790</w:t>
              </w:r>
            </w:hyperlink>
          </w:p>
        </w:tc>
      </w:tr>
      <w:tr w:rsidR="000072B2" w:rsidRPr="009C2880" w14:paraId="1BCB225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044E52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18152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CEF9EE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AEFC6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714B23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0068CF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65A285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916</w:t>
              </w:r>
            </w:hyperlink>
          </w:p>
        </w:tc>
      </w:tr>
      <w:tr w:rsidR="000072B2" w:rsidRPr="009C2880" w14:paraId="67D3098E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AF1780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97A2E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Формирование государства Русь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0514E6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38F71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66D1AD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2AC1F0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02FE0E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9C2880" w14:paraId="15E9313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6227A0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B1536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Внешняя политика Руси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IX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4D8D0D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CCF78D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E5C335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22B4D6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245415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9C2880" w14:paraId="15C045C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E11560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1D547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Принятие христианства и его 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23DDC2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33A13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9BD1E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754F6B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18AD2A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6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180140</w:t>
              </w:r>
            </w:hyperlink>
          </w:p>
        </w:tc>
      </w:tr>
      <w:tr w:rsidR="000072B2" w:rsidRPr="009C2880" w14:paraId="690ECE7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C41DFD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34772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Русь в конце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— начале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5CBA9F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438B2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73DE94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D2C072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D1BA82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18030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61CF044D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8136D1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4CFE9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Территориально-политическая структура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0CFF52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FC63C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18DCE1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8285D0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F85245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9C2880" w14:paraId="058B4B2B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DE4E5E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547F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Внутренняя и внешняя политика русских князей в конце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— первой трети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1BC52A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BAD8C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B1B58E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32DA2F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8D2441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9C2880" w14:paraId="74E31110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BCF557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0D920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Русская церковь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- начале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FA8EE9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ED6DA7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3881A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77A7DA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133377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180848</w:t>
              </w:r>
            </w:hyperlink>
          </w:p>
        </w:tc>
      </w:tr>
      <w:tr w:rsidR="000072B2" w:rsidRPr="009C2880" w14:paraId="01FBCA7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6128E4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E9BA4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19BDFE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E97DE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F8FF0B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012889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30.01.2024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20F59F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26</w:t>
              </w:r>
            </w:hyperlink>
          </w:p>
        </w:tc>
      </w:tr>
      <w:tr w:rsidR="000072B2" w:rsidRPr="009C2880" w14:paraId="56564A8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392843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E6A45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93BB29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23E1C0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3C6DB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ED0D0F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03.02.2024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BED36A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06</w:t>
              </w:r>
            </w:hyperlink>
          </w:p>
        </w:tc>
      </w:tr>
      <w:tr w:rsidR="000072B2" w:rsidRPr="009C2880" w14:paraId="3785E0F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7752CB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541AAB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33E414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5C5B0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01CE19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F07A46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33B5DB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9C2880" w14:paraId="103094C2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614F84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86196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Формирование единого культурного пространства.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C8A760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6DF38C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C90CC6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9FF780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8AC2C6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181194</w:t>
              </w:r>
            </w:hyperlink>
          </w:p>
        </w:tc>
      </w:tr>
      <w:tr w:rsidR="000072B2" w:rsidRPr="009C2880" w14:paraId="61CC6A6D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2C79D6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EF85B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Художественная культура и ремесло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5E88D0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77021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197D6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919CF9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E3CE93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18134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7B1813E0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A1BCA4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2D3C6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D73E1A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A4F5D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0785D6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4A4DF0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40D3E3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7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181518</w:t>
              </w:r>
            </w:hyperlink>
          </w:p>
        </w:tc>
      </w:tr>
      <w:tr w:rsidR="000072B2" w:rsidRPr="009C2880" w14:paraId="30B563D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5BF610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FB001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D407B4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DC640B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9AD71D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DF60CC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354A11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1816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9C2880" w14:paraId="089607CE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9C449E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542D7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A60DC1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E8182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F25F3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73A8CE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C3D594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616A8365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EB6209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0DD20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93FD40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B5D6D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AFF450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E07F85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2CF9A9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9C2880" w14:paraId="0EB5D82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E3FB32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C8A38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Формирование региональных центров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835588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19192E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8BD5E5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3D81E7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515C1B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18230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0D28D9E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13168D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8FEDC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FA2A85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1FF2E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AB6930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9348C0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FEDB43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182436</w:t>
              </w:r>
            </w:hyperlink>
          </w:p>
        </w:tc>
      </w:tr>
      <w:tr w:rsidR="000072B2" w:rsidRPr="009C2880" w14:paraId="0031761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33B9CD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FC2FC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5C2D41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E4E6F0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206849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F1A346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B5A3F0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182562</w:t>
              </w:r>
            </w:hyperlink>
          </w:p>
        </w:tc>
      </w:tr>
      <w:tr w:rsidR="000072B2" w:rsidRPr="00E71D04" w14:paraId="54824B55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48C3C2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ED72C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A59EC4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C9AC6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1E8D1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BB1580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D8BBA98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B93F77" w14:paraId="55CB5F5A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590EE3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0FBB3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Южные и западные русские земли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A8E749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1B9A8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C02EB9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71466C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4B6D9B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182954</w:t>
              </w:r>
            </w:hyperlink>
          </w:p>
        </w:tc>
      </w:tr>
      <w:tr w:rsidR="000072B2" w:rsidRPr="00B93F77" w14:paraId="613B765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615F50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661EF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FBF4C6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8E25D9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F2C30D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D5B2FB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E41E6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92</w:t>
              </w:r>
            </w:hyperlink>
          </w:p>
        </w:tc>
      </w:tr>
      <w:tr w:rsidR="000072B2" w:rsidRPr="00E71D04" w14:paraId="0E34FC6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1375B8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BFB3F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C680E1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EF0FF1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E75F4E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E4252D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1719A30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B93F77" w14:paraId="18B280B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1C2E00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18DDE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Княжества Северо-Восточной Руси.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106E38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548E3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6E170E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1B6523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A7C2C0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3CDC3E77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300810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62211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Дмитрий Донской. Куликовская битва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09C306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F95FA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3D7056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AF6E65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CEF214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8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183002</w:t>
              </w:r>
            </w:hyperlink>
          </w:p>
        </w:tc>
      </w:tr>
      <w:tr w:rsidR="000072B2" w:rsidRPr="00B93F77" w14:paraId="1119DBA8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855325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7A49D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9709DF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680DA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2E097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D11E60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2B2D17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1831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245B212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80C7C5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0A29C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Народы и государства степной зоны Восточной Европы и Сибири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–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веках 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AF1CF3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9A88BD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20898E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EDFD1A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B7AE2C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1835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B93F77" w14:paraId="0306B42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7145AE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EFC8B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Культурное пространство Руси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3F450A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EC5E7C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959E5C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8D1FD3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AECA1C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1837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B93F77" w14:paraId="790DD73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33AB8E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D4433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024A3B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AACAE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B36C4B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F24FDA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92344A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183994</w:t>
              </w:r>
            </w:hyperlink>
          </w:p>
        </w:tc>
      </w:tr>
      <w:tr w:rsidR="000072B2" w:rsidRPr="00B93F77" w14:paraId="170BC24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3055DC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FEC43A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Новгород и Псков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5EB869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797993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DDE841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C7E326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060A7A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76</w:t>
              </w:r>
            </w:hyperlink>
          </w:p>
        </w:tc>
      </w:tr>
      <w:tr w:rsidR="000072B2" w:rsidRPr="00B93F77" w14:paraId="134E047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927E74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E017F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20533B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C9E593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1D1430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4048E3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30.04.2024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DD018A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18402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1C96EDE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30D847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9EECF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3F6B57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9CBDB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A262E4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5CB3B9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0BA77E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1841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37AD88C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530881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E27CE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Формирование системы управления единого государства при Иване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III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8DF795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040133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52E1FC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586572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DC9898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184358</w:t>
              </w:r>
            </w:hyperlink>
          </w:p>
        </w:tc>
      </w:tr>
      <w:tr w:rsidR="000072B2" w:rsidRPr="00B93F77" w14:paraId="1235E73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76650C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35CB7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Культурное пространство Русского государства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9CC7B8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4AB292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556B1D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9F10B1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F43AC4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1844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de</w:t>
              </w:r>
            </w:hyperlink>
          </w:p>
        </w:tc>
      </w:tr>
      <w:tr w:rsidR="000072B2" w:rsidRPr="009C2880" w14:paraId="58203E1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8F4939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CE8A1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Развитие культуры единого Русского государства: летописание и житийная литература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394F28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428A17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5C6770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9D1B8A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DA6192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19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18466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5A2E2114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7F9FBE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418BB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99980D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F062B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108D42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ABF16A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FD42F7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dda</w:t>
              </w:r>
            </w:hyperlink>
          </w:p>
        </w:tc>
      </w:tr>
      <w:tr w:rsidR="000072B2" w:rsidRPr="009C2880" w14:paraId="0487F3A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6B7DA3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3BB45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Наш край с древнейших времен до конца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B83570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AFBD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FD3D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61E3FC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182732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185154</w:t>
              </w:r>
            </w:hyperlink>
          </w:p>
        </w:tc>
      </w:tr>
      <w:tr w:rsidR="000072B2" w:rsidRPr="00E71D04" w14:paraId="729B828A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E9A799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37CF9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3228DF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AD47F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5ADFBA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E9B65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A8605DC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E71D04" w14:paraId="07BB7AB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EBDC1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3D6871F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AEA0A3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F96E43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BE75D6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E60A95C" w14:textId="77777777" w:rsidR="000072B2" w:rsidRPr="00E71D04" w:rsidRDefault="000072B2">
      <w:pPr>
        <w:rPr>
          <w:rFonts w:ascii="Times New Roman" w:hAnsi="Times New Roman" w:cs="Times New Roman"/>
          <w:sz w:val="16"/>
          <w:szCs w:val="16"/>
        </w:rPr>
        <w:sectPr w:rsidR="000072B2" w:rsidRPr="00E71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D4DFC33" w14:textId="77777777" w:rsidR="000072B2" w:rsidRPr="00E71D04" w:rsidRDefault="007E446F">
      <w:pPr>
        <w:spacing w:after="0"/>
        <w:ind w:left="120"/>
        <w:rPr>
          <w:rFonts w:ascii="Times New Roman" w:hAnsi="Times New Roman" w:cs="Times New Roman"/>
          <w:sz w:val="16"/>
          <w:szCs w:val="16"/>
        </w:rPr>
      </w:pPr>
      <w:r w:rsidRPr="00E71D04">
        <w:rPr>
          <w:rFonts w:ascii="Times New Roman" w:hAnsi="Times New Roman" w:cs="Times New Roman"/>
          <w:b/>
          <w:color w:val="000000"/>
          <w:sz w:val="16"/>
          <w:szCs w:val="16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0"/>
        <w:gridCol w:w="3322"/>
        <w:gridCol w:w="1279"/>
        <w:gridCol w:w="1509"/>
        <w:gridCol w:w="1610"/>
        <w:gridCol w:w="1239"/>
        <w:gridCol w:w="2183"/>
      </w:tblGrid>
      <w:tr w:rsidR="000072B2" w:rsidRPr="00E71D04" w14:paraId="18FF0D12" w14:textId="7777777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D0F8D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№ п/п </w:t>
            </w:r>
          </w:p>
          <w:p w14:paraId="12E6E816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624C4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Тема урока </w:t>
            </w:r>
          </w:p>
          <w:p w14:paraId="39148FFD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E4BB1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EA6D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14:paraId="7D87C747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F4F91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14:paraId="3D058D00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E71D04" w14:paraId="71B6AC3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A53DBD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3E391A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721723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14:paraId="192669D1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1B62A4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14:paraId="747FC358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4760EF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  <w:p w14:paraId="2028E749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3D8EEB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A0BE70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B93F77" w14:paraId="322CF42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7F8EE6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DDCE9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Понятие «Новое время»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F4B380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3B1D90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8DFFC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3E0A02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B6CA61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52</w:t>
              </w:r>
            </w:hyperlink>
          </w:p>
        </w:tc>
      </w:tr>
      <w:tr w:rsidR="000072B2" w:rsidRPr="00B93F77" w14:paraId="6033763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1A0868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554ED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1BD921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09ABD2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B585E1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81E763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3AAF2D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280A5DA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14B718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4F157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Великие географические открытия конца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—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 и их последствия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2F6823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5EF57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9FB735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E853EF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8CCE8C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41CBBFF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0B891B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BAC11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Социально-экономические изменения в европейском обществе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E8F79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125FF8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9C8245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E27496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438601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ca</w:t>
              </w:r>
            </w:hyperlink>
          </w:p>
        </w:tc>
      </w:tr>
      <w:tr w:rsidR="000072B2" w:rsidRPr="00B93F77" w14:paraId="2FA4BCF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08FCCC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B0DA8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Изменения в социальной структуре общества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6BBF87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436852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A9FFAC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66529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204079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B93F77" w14:paraId="1CCA7F1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DF2530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67303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Причины и начало Реформации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5B0B80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7915B9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E73380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539104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93336C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786</w:t>
              </w:r>
            </w:hyperlink>
          </w:p>
        </w:tc>
      </w:tr>
      <w:tr w:rsidR="000072B2" w:rsidRPr="00B93F77" w14:paraId="29C2B4A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F7956D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0446C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81BF24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32A20D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23A1DE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A99622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95695E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da</w:t>
              </w:r>
            </w:hyperlink>
          </w:p>
        </w:tc>
      </w:tr>
      <w:tr w:rsidR="000072B2" w:rsidRPr="00B93F77" w14:paraId="40B78DC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99922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87FAE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Абсолютизм и сословное представительство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6B1D7A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FABB4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92FFCF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109065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244492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0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24</w:t>
              </w:r>
            </w:hyperlink>
          </w:p>
        </w:tc>
      </w:tr>
      <w:tr w:rsidR="000072B2" w:rsidRPr="00B93F77" w14:paraId="14A7337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CC6C3B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4F14B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4DA135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D248AD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DEED6E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EB67D3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30.09.2023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9EE43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78</w:t>
              </w:r>
            </w:hyperlink>
          </w:p>
        </w:tc>
      </w:tr>
      <w:tr w:rsidR="000072B2" w:rsidRPr="00B93F77" w14:paraId="3FFA274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D6F34F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502A3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4717B0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08A2BC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FBDBEB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D4A5B6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8A07D7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acea</w:t>
              </w:r>
            </w:hyperlink>
          </w:p>
        </w:tc>
      </w:tr>
      <w:tr w:rsidR="000072B2" w:rsidRPr="00B93F77" w14:paraId="16A8F28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AC1C21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40748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Франция: путь к абсолютизму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1C4310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9A5B8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2B5E61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747F19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E0D134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16</w:t>
              </w:r>
            </w:hyperlink>
          </w:p>
        </w:tc>
      </w:tr>
      <w:tr w:rsidR="000072B2" w:rsidRPr="00B93F77" w14:paraId="33690A1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A6C917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16329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Англия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89F9DF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E7B5DF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DD10C7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7D850E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0A48A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38</w:t>
              </w:r>
            </w:hyperlink>
          </w:p>
        </w:tc>
      </w:tr>
      <w:tr w:rsidR="000072B2" w:rsidRPr="00B93F77" w14:paraId="6E64D4E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FB57FE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F9AA4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Английская революция середины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50701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8D04CF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A25303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FB786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EA8D79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050</w:t>
              </w:r>
            </w:hyperlink>
          </w:p>
        </w:tc>
      </w:tr>
      <w:tr w:rsidR="000072B2" w:rsidRPr="00B93F77" w14:paraId="59E8744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47F86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11960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6B4979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928D6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EC240A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D36875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FF375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0B7293F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5C2799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BEE0C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5C327F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E0DC2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F6A076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1AAC86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FD78E1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9C2880" w14:paraId="31BDBDD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5A370E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301A2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Тридцатилетняя война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2680CC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CBF1A7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A68125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59460C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851B5F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9C2880" w14:paraId="79D279E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7297C8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9C596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Высокое Возрождение в Италии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21ED45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3C57E5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A8D0DA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0507F2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B2BC93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240A1A8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A9C4F1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93F97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CD5C2E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FA2601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34D6C8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C4A7CE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0A639F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1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802</w:t>
              </w:r>
            </w:hyperlink>
          </w:p>
        </w:tc>
      </w:tr>
      <w:tr w:rsidR="000072B2" w:rsidRPr="00B93F77" w14:paraId="31C81A2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2A8CBE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A2C6A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FAC439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EAAF8C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0162E0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DF181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4F1229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924</w:t>
              </w:r>
            </w:hyperlink>
          </w:p>
        </w:tc>
      </w:tr>
      <w:tr w:rsidR="000072B2" w:rsidRPr="00B93F77" w14:paraId="391D9F3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49F045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7702E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Османская империя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7B65A3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9AEC53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0D0D0C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5E56D0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D949B7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46</w:t>
              </w:r>
            </w:hyperlink>
          </w:p>
        </w:tc>
      </w:tr>
      <w:tr w:rsidR="000072B2" w:rsidRPr="009C2880" w14:paraId="067694E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072D40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3D0DD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Индия, Китай, Япония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148261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7EA941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D408F6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0CB043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76E887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86</w:t>
              </w:r>
            </w:hyperlink>
          </w:p>
        </w:tc>
      </w:tr>
      <w:tr w:rsidR="000072B2" w:rsidRPr="00B93F77" w14:paraId="0C96073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E3A261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D3726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Культура и искусство стран Востока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—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5D9C36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29E6E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88D589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18C2C6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990A1A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1E0F6EF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29EAAE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0E6FE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0E7B5A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42FAA9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3B1540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4F1683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C37A70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32</w:t>
              </w:r>
            </w:hyperlink>
          </w:p>
        </w:tc>
      </w:tr>
      <w:tr w:rsidR="000072B2" w:rsidRPr="009C2880" w14:paraId="3301DDD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121C9A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41310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Завершение объединения русских земель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801D57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96647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3CB8EA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32D53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CF94CB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9C2880" w14:paraId="5741B14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9A8E35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255C3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Внешняя политика Московского княжества в первой трети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74F6FE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D84435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6190F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A8188C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668A2F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18546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19DF437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E3BDEA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DA1E1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Органы государственной власти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FC1154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D59EBC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DB636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24F584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8FBAB1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9C2880" w14:paraId="180D9E2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52CB36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EA671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Царствование Ивана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. Регентство Елены Глинской.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Период боярского 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181581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1E0EF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E3065E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1C14E4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FE4654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185780</w:t>
              </w:r>
            </w:hyperlink>
          </w:p>
        </w:tc>
      </w:tr>
      <w:tr w:rsidR="000072B2" w:rsidRPr="009C2880" w14:paraId="5EFE1E1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D79C7D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F546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Принятие Иваном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IV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царского титула.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Реформы середины XVI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3ACADD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958F8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EB0355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8FC0C4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86FAAF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2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185906</w:t>
              </w:r>
            </w:hyperlink>
          </w:p>
        </w:tc>
      </w:tr>
      <w:tr w:rsidR="000072B2" w:rsidRPr="009C2880" w14:paraId="37832C9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5D5552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31DD7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Внешняя политика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8090B1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DFA954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13D48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720329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942174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34</w:t>
              </w:r>
            </w:hyperlink>
          </w:p>
        </w:tc>
      </w:tr>
      <w:tr w:rsidR="000072B2" w:rsidRPr="009C2880" w14:paraId="073002C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E52B97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A1891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Ливонская война: причины и характер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E15B53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D5C1B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07669D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9C84D4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44A732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eba</w:t>
              </w:r>
            </w:hyperlink>
          </w:p>
        </w:tc>
      </w:tr>
      <w:tr w:rsidR="000072B2" w:rsidRPr="009C2880" w14:paraId="7CB211B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7E71F7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AF51F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8E8C8A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675B0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91D097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A0205B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AA1CFE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18602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6D27E56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65E347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0F2EF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Социальная структура российского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C8997F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598B23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DFA5BC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8A07D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EFCA1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B93F77" w14:paraId="6EA32FD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E97E06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89B14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463D2E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49ED26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BFA246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654BB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BBA217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186356</w:t>
              </w:r>
            </w:hyperlink>
          </w:p>
        </w:tc>
      </w:tr>
      <w:tr w:rsidR="000072B2" w:rsidRPr="00B93F77" w14:paraId="252DE24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5703CB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D686C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9FC9C7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B0C435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080824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D139D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47D478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</w:hyperlink>
          </w:p>
        </w:tc>
      </w:tr>
      <w:tr w:rsidR="000072B2" w:rsidRPr="00B93F77" w14:paraId="0C60550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C4EAEA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8E6BD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FCB319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139CFE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1E8F82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183DA7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A60BDD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186856</w:t>
              </w:r>
            </w:hyperlink>
          </w:p>
        </w:tc>
      </w:tr>
      <w:tr w:rsidR="000072B2" w:rsidRPr="009C2880" w14:paraId="75A58F4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6A99DB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136E1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Россия в конце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873133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1B4FAE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70B16B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F72277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960122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</w:hyperlink>
          </w:p>
        </w:tc>
      </w:tr>
      <w:tr w:rsidR="000072B2" w:rsidRPr="00B93F77" w14:paraId="0BA5787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B757AD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F770C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Накануне Смуты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3AEBC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187AF7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D62C0E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08EDD2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3C79B8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3CA82CF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60AFD1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9D2ED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Смутное время начала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F1B61E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88876D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643394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BF8E3E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64B2A7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3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B93F77" w14:paraId="256F856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AD283C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1761E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Царь Василий Шуйский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112F21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EDE582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2E8134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C37649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41B469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40D2EA5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25E11B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D9998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Лжедмитрий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FE2BA6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816321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68CCEC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2E4D4F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FCB2E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187076</w:t>
              </w:r>
            </w:hyperlink>
          </w:p>
        </w:tc>
      </w:tr>
      <w:tr w:rsidR="000072B2" w:rsidRPr="009C2880" w14:paraId="57FD062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674318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9D6E9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CA8B9F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F36FD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916FBB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1C2E5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CE994C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187242</w:t>
              </w:r>
            </w:hyperlink>
          </w:p>
        </w:tc>
      </w:tr>
      <w:tr w:rsidR="000072B2" w:rsidRPr="009C2880" w14:paraId="6ECF60A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0E310F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0EB00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Подъем национально-освободительного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884677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8144E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C3D062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C2184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CD47D1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1873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</w:t>
              </w:r>
            </w:hyperlink>
          </w:p>
        </w:tc>
      </w:tr>
      <w:tr w:rsidR="000072B2" w:rsidRPr="009C2880" w14:paraId="1952DC2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4BCA2B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BB269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Освобождение Москвы в 1612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DC5309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0E6363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ABAFE0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2B10E4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D7E175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187878</w:t>
              </w:r>
            </w:hyperlink>
          </w:p>
        </w:tc>
      </w:tr>
      <w:tr w:rsidR="000072B2" w:rsidRPr="009C2880" w14:paraId="545274D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AD53CD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8C723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406FEA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B640F8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8B3AE1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02AD4A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62CEB7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9C2880" w14:paraId="24AD7AA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A5A68C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7264F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Итоги и последствия Смутного времени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499683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C40279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43C111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F67960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3F2CCF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90</w:t>
              </w:r>
            </w:hyperlink>
          </w:p>
        </w:tc>
      </w:tr>
      <w:tr w:rsidR="000072B2" w:rsidRPr="00B93F77" w14:paraId="1252FA7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E46C2C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AB97B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Царствование Михаила Федоровича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0E873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0B5A9F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4463D6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5AE55A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C18110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188070</w:t>
              </w:r>
            </w:hyperlink>
          </w:p>
        </w:tc>
      </w:tr>
      <w:tr w:rsidR="000072B2" w:rsidRPr="00B93F77" w14:paraId="4E35FD8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45F596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F6C5A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E085DD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20515B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81DE23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D7B692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27E314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18821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6768F98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84D45B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7782F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Цартвование Алексея Михайловича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EE864F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476681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D85219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76562E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79057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4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ea</w:t>
              </w:r>
            </w:hyperlink>
          </w:p>
        </w:tc>
      </w:tr>
      <w:tr w:rsidR="000072B2" w:rsidRPr="009C2880" w14:paraId="620A042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139550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80EFF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0820C6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8229E1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316B31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8E052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0BDF26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9C2880" w14:paraId="7CBF352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54E541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FCBCD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Царь Федор Алексеевич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2E6413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66036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411884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FA558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539FD8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70</w:t>
              </w:r>
            </w:hyperlink>
          </w:p>
        </w:tc>
      </w:tr>
      <w:tr w:rsidR="000072B2" w:rsidRPr="009C2880" w14:paraId="097E135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E66D33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C29C4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Экономическое развитие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9F351A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6911E8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84E1D1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7BE6C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6464D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50</w:t>
              </w:r>
            </w:hyperlink>
          </w:p>
        </w:tc>
      </w:tr>
      <w:tr w:rsidR="000072B2" w:rsidRPr="009C2880" w14:paraId="3804E88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4B85B5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9468E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Социальная структура российского общества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B883E8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4D3A3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62B934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0BE561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0F8E8B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08</w:t>
              </w:r>
            </w:hyperlink>
          </w:p>
        </w:tc>
      </w:tr>
      <w:tr w:rsidR="000072B2" w:rsidRPr="009C2880" w14:paraId="002176C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F5995C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D2D99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Городские восстания середины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5F3475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10465E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0C69A4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E19483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AF47B0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9C2880" w14:paraId="5DE3B4F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ED61D4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2D67F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Соборное уложение 1649 г.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3F926D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8532ED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A37CA5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959365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E870BF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189132</w:t>
              </w:r>
            </w:hyperlink>
          </w:p>
        </w:tc>
      </w:tr>
      <w:tr w:rsidR="000072B2" w:rsidRPr="00B93F77" w14:paraId="1895146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3A22939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1419B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Денежная реформа 1654 г. Медный бунт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12C640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F06C18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13C29F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C22F09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3741D4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189308</w:t>
              </w:r>
            </w:hyperlink>
          </w:p>
        </w:tc>
      </w:tr>
      <w:tr w:rsidR="000072B2" w:rsidRPr="00B93F77" w14:paraId="4F6D287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A3B74F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272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Восстание Степана Разина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6EDC6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AED875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56DF02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5A37A1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B9071D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7155AE1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9B7314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E96F6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Внешняя политика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D6334E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1F273F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D588F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984D14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75D4CB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097DA76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F05D5B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E3E00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A159E8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A7010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8479EB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EA165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0B8B82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5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88</w:t>
              </w:r>
            </w:hyperlink>
          </w:p>
        </w:tc>
      </w:tr>
      <w:tr w:rsidR="000072B2" w:rsidRPr="00B93F77" w14:paraId="4AF4DA8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48B0DB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99879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Укрепление южных рубежей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DF34D1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9E290F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3E0A44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C0A3EE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01D31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dda</w:t>
              </w:r>
            </w:hyperlink>
          </w:p>
        </w:tc>
      </w:tr>
      <w:tr w:rsidR="000072B2" w:rsidRPr="00B93F77" w14:paraId="4D149F0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E70299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F8305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F63531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076AEB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41A29E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AC75BD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D1A17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51FEFD5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B250D9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87D32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Освоение новых территорий. Народы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0BBF22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544C4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A44FD9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3C0623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685B1B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92</w:t>
              </w:r>
            </w:hyperlink>
          </w:p>
        </w:tc>
      </w:tr>
      <w:tr w:rsidR="000072B2" w:rsidRPr="00B93F77" w14:paraId="431883B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E48C55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C8A92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Изменения в картине мира человека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—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 и повседневная жизнь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50DF64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3AD51E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B2C553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ECE560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CC7411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B93F77" w14:paraId="6A8232C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E82E3F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6F7F2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Архитектура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66EA70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E0AB4E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BCAB0F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9F41CF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50922A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604</w:t>
              </w:r>
            </w:hyperlink>
          </w:p>
        </w:tc>
      </w:tr>
      <w:tr w:rsidR="000072B2" w:rsidRPr="00B93F77" w14:paraId="18575B9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FE2262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DD77C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Изобразительное искусство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84A266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B00DF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014A0B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2653F6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13E267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B93F77" w14:paraId="04FD802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A622D1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69894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Летописание и начало книгопечатания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2C4372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C85465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FE72EC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2FB29B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87D2B9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74DDD59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C2ABC5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8799A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Развитие образования и научных знаний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31EDC9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2021BF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5F6F37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DE82E2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3F279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68</w:t>
              </w:r>
            </w:hyperlink>
          </w:p>
        </w:tc>
      </w:tr>
      <w:tr w:rsidR="000072B2" w:rsidRPr="00B93F77" w14:paraId="6E89279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D58F67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F4655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Наш край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‒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2E064F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58D3D1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66D05B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F80914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251FDF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afdc</w:t>
              </w:r>
            </w:hyperlink>
          </w:p>
        </w:tc>
      </w:tr>
      <w:tr w:rsidR="000072B2" w:rsidRPr="00B93F77" w14:paraId="4962EA7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EC1193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F1E7F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Обобщение по теме "Россия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B5DC2E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70B0A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DA3C63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EF7EB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82187C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6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E71D04" w14:paraId="250B54C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C96C6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14:paraId="3451C7A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065FA4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34086F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86522C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EC01442" w14:textId="77777777" w:rsidR="000072B2" w:rsidRPr="00E71D04" w:rsidRDefault="000072B2">
      <w:pPr>
        <w:rPr>
          <w:rFonts w:ascii="Times New Roman" w:hAnsi="Times New Roman" w:cs="Times New Roman"/>
          <w:sz w:val="16"/>
          <w:szCs w:val="16"/>
        </w:rPr>
        <w:sectPr w:rsidR="000072B2" w:rsidRPr="00E71D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9D60A21" w14:textId="77777777" w:rsidR="000072B2" w:rsidRPr="00E71D04" w:rsidRDefault="007E446F">
      <w:pPr>
        <w:spacing w:after="0"/>
        <w:ind w:left="120"/>
        <w:rPr>
          <w:rFonts w:ascii="Times New Roman" w:hAnsi="Times New Roman" w:cs="Times New Roman"/>
          <w:sz w:val="16"/>
          <w:szCs w:val="16"/>
        </w:rPr>
      </w:pPr>
      <w:r w:rsidRPr="00E71D04">
        <w:rPr>
          <w:rFonts w:ascii="Times New Roman" w:hAnsi="Times New Roman" w:cs="Times New Roman"/>
          <w:b/>
          <w:color w:val="000000"/>
          <w:sz w:val="16"/>
          <w:szCs w:val="16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7"/>
        <w:gridCol w:w="3265"/>
        <w:gridCol w:w="1334"/>
        <w:gridCol w:w="1550"/>
        <w:gridCol w:w="1648"/>
        <w:gridCol w:w="1269"/>
        <w:gridCol w:w="2183"/>
      </w:tblGrid>
      <w:tr w:rsidR="000072B2" w:rsidRPr="00E71D04" w14:paraId="637F129B" w14:textId="77777777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4F923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№ п/п </w:t>
            </w:r>
          </w:p>
          <w:p w14:paraId="2EAA30D6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20533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Тема урока </w:t>
            </w:r>
          </w:p>
          <w:p w14:paraId="3D244349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36221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C756C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14:paraId="0059CD05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1AE46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14:paraId="72B9F87F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E71D04" w14:paraId="5C1F6EC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F9BB13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8A778F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19708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14:paraId="04FDF09D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D04722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14:paraId="4E9C2812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7BA159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  <w:p w14:paraId="18DA9CD8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BFC84A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736CBC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B93F77" w14:paraId="749E7FE3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3CEA3D6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141B81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Введение. История нового времени.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13F010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9171A6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65C8A7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73958D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E1206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086</w:t>
              </w:r>
            </w:hyperlink>
          </w:p>
        </w:tc>
      </w:tr>
      <w:tr w:rsidR="000072B2" w:rsidRPr="00B93F77" w14:paraId="21ED6342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F9D105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789A50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Истоки европейского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8C4D3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F7B0AC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E58447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B464A9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2A93F4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18E2A54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B05940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00B803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Франция — центр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443A5D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23ED2D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F2C88B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A855D7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95FBD0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5C1D346C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9EC884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235486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Монархии в Европе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126DF1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B489EF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C07330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B3CC67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595BA6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B93F77" w14:paraId="16C50ED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770EAC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1EAA79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Великобритания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22BE52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903FED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9542B8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D161D6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73BA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536</w:t>
              </w:r>
            </w:hyperlink>
          </w:p>
        </w:tc>
      </w:tr>
      <w:tr w:rsidR="000072B2" w:rsidRPr="00B93F77" w14:paraId="04302134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0D837F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1E6AB2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4012F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A25535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4FC26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8665E6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A413F9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5C37375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576699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ABE557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Франция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2E1C79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AB2D46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98A75F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FDD423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6418FD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892</w:t>
              </w:r>
            </w:hyperlink>
          </w:p>
        </w:tc>
      </w:tr>
      <w:tr w:rsidR="000072B2" w:rsidRPr="00B93F77" w14:paraId="13097AC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D52EC7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14614E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Германские государства, монархия Габсбургов, итальянские земли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9CB7E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F4939B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739256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65C080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3ABDB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52695BDE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DB91C8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18781B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Государства Пиренейского полуострова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68919A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4AB295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55CBAB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417360A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250020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cae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48BFEB06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EF6316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5D1765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FB687A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87E0E0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6ECAA2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049BB2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79D4DD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7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499970B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5A82EA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013997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F30BF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91E391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78078E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6AAF81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7FC000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24</w:t>
              </w:r>
            </w:hyperlink>
          </w:p>
        </w:tc>
      </w:tr>
      <w:tr w:rsidR="000072B2" w:rsidRPr="00B93F77" w14:paraId="1E92E95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E871A5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009617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2ED6D2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982016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B7BE29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AB1B5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E85D03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467FA7D3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50E6A2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50C035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E8BC8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39663E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B83B0B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61E685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95BCF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0C4DA2AA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A561DC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4C1F44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C501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3C88DA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FEF0A8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0737BC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95FD3D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080</w:t>
              </w:r>
            </w:hyperlink>
          </w:p>
        </w:tc>
      </w:tr>
      <w:tr w:rsidR="000072B2" w:rsidRPr="00B93F77" w14:paraId="77F67C8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9660DE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B302EF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Развитие науки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286574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6CE21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CF9FA4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D02E51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1B436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418</w:t>
              </w:r>
            </w:hyperlink>
          </w:p>
        </w:tc>
      </w:tr>
      <w:tr w:rsidR="000072B2" w:rsidRPr="00B93F77" w14:paraId="64B4A07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614D98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8E911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Образование и культура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0454AC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D52CD8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CA3529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0A52F1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C0B9DE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562</w:t>
              </w:r>
            </w:hyperlink>
          </w:p>
        </w:tc>
      </w:tr>
      <w:tr w:rsidR="000072B2" w:rsidRPr="00B93F77" w14:paraId="6DAD8592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07E076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DED9C2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8D744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0B32FB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539A05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4EC84FC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A8F43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ac</w:t>
              </w:r>
            </w:hyperlink>
          </w:p>
        </w:tc>
      </w:tr>
      <w:tr w:rsidR="000072B2" w:rsidRPr="00B93F77" w14:paraId="1B7FEB26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34EA16A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37475D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DA6DA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7ADC61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094FDC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ED98A1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A92C44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042DB6C1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56CDC1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C44E6B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A535A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AC8F17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9E50CD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3329A7F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01E444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</w:hyperlink>
          </w:p>
        </w:tc>
      </w:tr>
      <w:tr w:rsidR="000072B2" w:rsidRPr="00B93F77" w14:paraId="552A86DE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8C8B99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785C26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Османская империя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17EF73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EDF4CC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792416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0E483C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99F73C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8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2ED88E0E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B84E09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3A8066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Индия, Китай, Япония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0B3EB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A71D86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C8702A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27D1BA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49AB9D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16B3DACD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4CE68D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D99751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Культура стран Востока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32EFEC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CEFF97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D41614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03CE88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BB1952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56</w:t>
              </w:r>
            </w:hyperlink>
          </w:p>
        </w:tc>
      </w:tr>
      <w:tr w:rsidR="000072B2" w:rsidRPr="00B93F77" w14:paraId="39AB30A8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CDDB80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0E997F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Обобщение. Историческое и культурное наследие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C76E99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8ED2FE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E53CB7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FB2966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1411AB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/8864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dea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26A056F1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77663C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3DE272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Введение. Россия в конце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в.: от царства к империи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C8FD70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53A2B8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3A47BA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3829D7C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847695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356</w:t>
              </w:r>
            </w:hyperlink>
          </w:p>
        </w:tc>
      </w:tr>
      <w:tr w:rsidR="000072B2" w:rsidRPr="00B93F77" w14:paraId="6268BD10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034217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AF4716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Причины и предпосылки преобразований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EAF45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509109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7CF593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89D4D7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5B1D5E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720</w:t>
              </w:r>
            </w:hyperlink>
          </w:p>
        </w:tc>
      </w:tr>
      <w:tr w:rsidR="000072B2" w:rsidRPr="00B93F77" w14:paraId="4362E86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729F21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F39500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Начало царствования Петра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, борьба за власть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4C0A13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CF5B86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9B0708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0D9E9D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EC040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40</w:t>
              </w:r>
            </w:hyperlink>
          </w:p>
        </w:tc>
      </w:tr>
      <w:tr w:rsidR="000072B2" w:rsidRPr="00B93F77" w14:paraId="2DE9F990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47B17F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153BA1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Экономическая политика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180B1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96EEE7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FBF150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4096D0E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D86D6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bbee</w:t>
              </w:r>
            </w:hyperlink>
          </w:p>
        </w:tc>
      </w:tr>
      <w:tr w:rsidR="000072B2" w:rsidRPr="00B93F77" w14:paraId="7AF644FA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417C79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F50506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Социальная политика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2A79B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38CD8B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D63DAC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ACBB68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26AE3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74</w:t>
              </w:r>
            </w:hyperlink>
          </w:p>
        </w:tc>
      </w:tr>
      <w:tr w:rsidR="000072B2" w:rsidRPr="00B93F77" w14:paraId="55CDD938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4C1123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DE4E1A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Реформы управления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B1D8C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1D60F9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C21617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7A4AF8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3EEA8C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bef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4DD813B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5132E0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BD8D57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8164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6FE7C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BEC0F2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A0ECC0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4B5CF2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29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094</w:t>
              </w:r>
            </w:hyperlink>
          </w:p>
        </w:tc>
      </w:tr>
      <w:tr w:rsidR="000072B2" w:rsidRPr="00B93F77" w14:paraId="6120A31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579D89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E778CD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Церковная реформа. Упразднение патриаршества, учреждение Синода.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Положение инославных конфессий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B623E5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2FD5D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D017A2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3CB8961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063D64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620</w:t>
              </w:r>
            </w:hyperlink>
          </w:p>
        </w:tc>
      </w:tr>
      <w:tr w:rsidR="000072B2" w:rsidRPr="00B93F77" w14:paraId="0603C3A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3C1E34E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DE1341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Оппозиция реформам Петра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3979DC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A8CFC9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DC3EF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0D05A2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41EA09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ec</w:t>
              </w:r>
            </w:hyperlink>
          </w:p>
        </w:tc>
      </w:tr>
      <w:tr w:rsidR="000072B2" w:rsidRPr="00B93F77" w14:paraId="253641C9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976C998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D20AED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Внешняя политика России в первой четверти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DFAFF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56F66D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DC9D99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3AE581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27748F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33E4E798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D8675A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A5BE23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201C59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90751B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8D66AA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4C5DFE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62BA85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76DB3F2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F95869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659169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2C365B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D21B0F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08EAFE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CFEDE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8BAF1C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88</w:t>
              </w:r>
            </w:hyperlink>
          </w:p>
        </w:tc>
      </w:tr>
      <w:tr w:rsidR="000072B2" w:rsidRPr="00B93F77" w14:paraId="1DA4E4B5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412BAC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D93FE4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Начало эпохи дворцовых переворотов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18F5E3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41E04E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EADD54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DDAC3D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C98669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33E80FE3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9E6C78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813C5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9F5B01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1709F2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8962AE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3F8BF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D58F5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cfa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7D78BAC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8B63BDF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223D3F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388AC6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D4A282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0F275D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09FC2F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C07ACB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70548D3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BA2FC7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6BBA79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Россия при Елизавете Петровне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19F1B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65B2F2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32DE3F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290001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5FEE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368</w:t>
              </w:r>
            </w:hyperlink>
          </w:p>
        </w:tc>
      </w:tr>
      <w:tr w:rsidR="000072B2" w:rsidRPr="00B93F77" w14:paraId="2BA0F2F0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6BB12B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1CA8B5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25068B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1CEF63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BC8D83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31B012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E08333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0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516</w:t>
              </w:r>
            </w:hyperlink>
          </w:p>
        </w:tc>
      </w:tr>
      <w:tr w:rsidR="000072B2" w:rsidRPr="00B93F77" w14:paraId="11428226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89498A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7B0689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Царствование Петра III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5A8B48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4238DA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2FEAA0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ECE486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BD751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B93F77" w14:paraId="064CD2A1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3F87B08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38B811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Переворот 28 июня 1762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E3E74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72BA6A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0A4CF5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DB3672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688B9C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840</w:t>
              </w:r>
            </w:hyperlink>
          </w:p>
        </w:tc>
      </w:tr>
      <w:tr w:rsidR="000072B2" w:rsidRPr="00B93F77" w14:paraId="061B2936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C39263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77B902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Внутренняя политика Екатерины 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56EEC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4133FB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180B0F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110D66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DFD365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0BAF09D5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B08C286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A1B7A9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B3A48D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6087E0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ED78EF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4E93501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474B0C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14</w:t>
              </w:r>
            </w:hyperlink>
          </w:p>
        </w:tc>
      </w:tr>
      <w:tr w:rsidR="000072B2" w:rsidRPr="00B93F77" w14:paraId="53ABCDD4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5518D8B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53DCD8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01811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7C318A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296178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4310C9B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616619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ddc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B93F77" w14:paraId="482734D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104195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54D7BA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Административно-территориальная и сословная реформы Екатерины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88D3C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D5C1A6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16EF4F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8B9272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22031E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dfb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</w:hyperlink>
          </w:p>
        </w:tc>
      </w:tr>
      <w:tr w:rsidR="000072B2" w:rsidRPr="00B93F77" w14:paraId="2E49F1A6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324339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EDB126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Социальная структура российского общества во второй половине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5CB86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11B24D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961AC8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3241E5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BABF104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36F53EF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5C82F3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BC7C16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Национальная политика и народы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95491E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C6DDE7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DFCB17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230A5C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F53A53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59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6A4BE9F0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97D4E5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7342E4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Экономическое развитие России во второй половине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7E1758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F6673F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87AAB5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50CB4E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85AD0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722</w:t>
              </w:r>
            </w:hyperlink>
          </w:p>
        </w:tc>
      </w:tr>
      <w:tr w:rsidR="000072B2" w:rsidRPr="00B93F77" w14:paraId="0234E0F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D5A9AE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7F4FC9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Развитие промышленности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8AE5B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79BE53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2B638B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3AB93D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18.03.2024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85439A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1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858</w:t>
              </w:r>
            </w:hyperlink>
          </w:p>
        </w:tc>
      </w:tr>
      <w:tr w:rsidR="000072B2" w:rsidRPr="00B93F77" w14:paraId="0F82A60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1A70BA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07771D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Внутренняя и внешняя торговля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574A5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CCB50B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2EE4019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C1D4BB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AEF0AE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9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</w:hyperlink>
          </w:p>
        </w:tc>
      </w:tr>
      <w:tr w:rsidR="000072B2" w:rsidRPr="00B93F77" w14:paraId="0E5DECD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228070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4A3538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Обострение социальных противоречий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8C7C7F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34F46D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35D867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5FC4D5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B2FA87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ebc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59F01625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453BC43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B6A2D1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514BB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0D1617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B95442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865A81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EEFA093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</w:t>
              </w:r>
            </w:hyperlink>
          </w:p>
        </w:tc>
      </w:tr>
      <w:tr w:rsidR="000072B2" w:rsidRPr="00B93F77" w14:paraId="6001F929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A8E751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62FB40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Внешняя политика России второй половины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1B1A6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DCFFC5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F106E2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45F5C7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969EEF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42</w:t>
              </w:r>
            </w:hyperlink>
          </w:p>
        </w:tc>
      </w:tr>
      <w:tr w:rsidR="000072B2" w:rsidRPr="003D1655" w14:paraId="7E69A0B8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6C07BE7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5E16D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1A04D9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DCC8460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9FF227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BDA86B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96F505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118</w:t>
              </w:r>
            </w:hyperlink>
          </w:p>
        </w:tc>
      </w:tr>
      <w:tr w:rsidR="000072B2" w:rsidRPr="00B93F77" w14:paraId="2A446E7F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3547BCDD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25343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A51ECB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3F2F92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B4E253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FF7729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2F41E8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302</w:t>
              </w:r>
            </w:hyperlink>
          </w:p>
        </w:tc>
      </w:tr>
      <w:tr w:rsidR="000072B2" w:rsidRPr="00B93F77" w14:paraId="3026F9C2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E4FDA3A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8739F9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Россия при Павле I.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BF1AE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C7729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28554B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4010C0A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DBCD43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6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4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0</w:t>
              </w:r>
            </w:hyperlink>
          </w:p>
        </w:tc>
      </w:tr>
      <w:tr w:rsidR="000072B2" w:rsidRPr="00B93F77" w14:paraId="5DA498DD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24859E5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CAD9EE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Укрепление абсолютизма при Павле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BB5CF4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8DE661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7000F5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385A892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44B73C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7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668</w:t>
              </w:r>
            </w:hyperlink>
          </w:p>
        </w:tc>
      </w:tr>
      <w:tr w:rsidR="000072B2" w:rsidRPr="00B93F77" w14:paraId="57FC03BB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E8949C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3DF211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Политика Павла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 области внешней политики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046C9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EC7519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1F91310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201264A2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CAB703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8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ca</w:t>
              </w:r>
            </w:hyperlink>
          </w:p>
        </w:tc>
      </w:tr>
      <w:tr w:rsidR="000072B2" w:rsidRPr="00B93F77" w14:paraId="15F5A9E8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7A28078E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CB6BEA1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Дворцовый переворот 11 марта 1801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9BC23F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1BDAAB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44A96A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C8267A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1CF3A1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29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</w:t>
              </w:r>
            </w:hyperlink>
          </w:p>
        </w:tc>
      </w:tr>
      <w:tr w:rsidR="000072B2" w:rsidRPr="00B93F77" w14:paraId="081014DC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C83D95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934961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16F143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D67B21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E26E41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509C6E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320B01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30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fbb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3D1655" w14:paraId="262FF5E7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BFCFFBB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3EB9188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Русская культура и культура народов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3AFE1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533E4C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62DD316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5ABD781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1B5CAC0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31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fcf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8</w:t>
              </w:r>
            </w:hyperlink>
          </w:p>
        </w:tc>
      </w:tr>
      <w:tr w:rsidR="000072B2" w:rsidRPr="00B93F77" w14:paraId="74C27421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8F963B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272C07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Культура и быт российских сословий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74F5BE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A861E6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6498C78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0E9EA7C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96F1A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32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fe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6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</w:hyperlink>
          </w:p>
        </w:tc>
      </w:tr>
      <w:tr w:rsidR="000072B2" w:rsidRPr="00B93F77" w14:paraId="6B4354B9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62EE009C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F9A4CCB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Российская наука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D80E5B5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4F9220E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349C29A2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65F60EA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9E197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33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190022</w:t>
              </w:r>
            </w:hyperlink>
          </w:p>
        </w:tc>
      </w:tr>
      <w:tr w:rsidR="000072B2" w:rsidRPr="00B93F77" w14:paraId="7E1C5C51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11163864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7E1F7C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Образование в России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D8A92A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8287911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03B952B4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7A6687A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17.05.2024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6030D27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34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1901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ee</w:t>
              </w:r>
            </w:hyperlink>
          </w:p>
        </w:tc>
      </w:tr>
      <w:tr w:rsidR="000072B2" w:rsidRPr="00E71D04" w14:paraId="78EF509D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210E96C0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7B9F906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Русская архитектура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933AA3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F3D68C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1E9E499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14F3ABE9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316B374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B93F77" w14:paraId="60A25BB0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0FF49152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477BB0D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Наш край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04FA767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AD617C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425ADC6C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32C6FEB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7277AE5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Библиотека ЦОК </w:t>
            </w:r>
            <w:hyperlink r:id="rId335"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https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://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m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edsoo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.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ru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/8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a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1907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</w:rPr>
                <w:t>f</w:t>
              </w:r>
              <w:r w:rsidRPr="00E71D04">
                <w:rPr>
                  <w:rFonts w:ascii="Times New Roman" w:hAnsi="Times New Roman" w:cs="Times New Roman"/>
                  <w:color w:val="0000FF"/>
                  <w:sz w:val="16"/>
                  <w:szCs w:val="16"/>
                  <w:u w:val="single"/>
                  <w:lang w:val="ru-RU"/>
                </w:rPr>
                <w:t>2</w:t>
              </w:r>
            </w:hyperlink>
          </w:p>
        </w:tc>
      </w:tr>
      <w:tr w:rsidR="000072B2" w:rsidRPr="00E71D04" w14:paraId="6AA789CA" w14:textId="7777777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14:paraId="4FA44721" w14:textId="77777777" w:rsidR="000072B2" w:rsidRPr="00E71D04" w:rsidRDefault="007E446F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C498ECF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Обобщение по теме "Россия в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-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XVIII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вв.: от царства к империи"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CF88286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4B43B1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514C27EA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14:paraId="71A4232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E6A07C" w14:textId="77777777" w:rsidR="000072B2" w:rsidRPr="00E71D04" w:rsidRDefault="000072B2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72B2" w:rsidRPr="00E71D04" w14:paraId="28B462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5DF4EE" w14:textId="77777777" w:rsidR="000072B2" w:rsidRPr="00E71D04" w:rsidRDefault="007E446F">
            <w:pPr>
              <w:spacing w:after="0"/>
              <w:ind w:left="135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078A338B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68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BE8103F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1.4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14:paraId="70C415ED" w14:textId="77777777" w:rsidR="000072B2" w:rsidRPr="00E71D04" w:rsidRDefault="007E44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1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8A2B85" w14:textId="77777777" w:rsidR="000072B2" w:rsidRPr="00E71D04" w:rsidRDefault="000072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B22C400" w14:textId="77777777" w:rsidR="000072B2" w:rsidRPr="00E71D04" w:rsidRDefault="000072B2">
      <w:pPr>
        <w:rPr>
          <w:rFonts w:ascii="Times New Roman" w:hAnsi="Times New Roman" w:cs="Times New Roman"/>
          <w:sz w:val="16"/>
          <w:szCs w:val="16"/>
        </w:rPr>
        <w:sectPr w:rsidR="000072B2" w:rsidRPr="00E71D0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4"/>
    <w:p w14:paraId="243B344E" w14:textId="77777777" w:rsidR="007E446F" w:rsidRPr="00E71D04" w:rsidRDefault="007E446F">
      <w:pPr>
        <w:rPr>
          <w:rFonts w:ascii="Times New Roman" w:hAnsi="Times New Roman" w:cs="Times New Roman"/>
          <w:sz w:val="16"/>
          <w:szCs w:val="16"/>
          <w:lang w:val="ru-RU"/>
        </w:rPr>
      </w:pPr>
    </w:p>
    <w:sectPr w:rsidR="007E446F" w:rsidRPr="00E71D0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D4445"/>
    <w:multiLevelType w:val="multilevel"/>
    <w:tmpl w:val="B1CED2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A8D7273"/>
    <w:multiLevelType w:val="multilevel"/>
    <w:tmpl w:val="D9B806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F207B4E"/>
    <w:multiLevelType w:val="multilevel"/>
    <w:tmpl w:val="76424C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F5F633B"/>
    <w:multiLevelType w:val="multilevel"/>
    <w:tmpl w:val="58BA4C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6AC7143"/>
    <w:multiLevelType w:val="multilevel"/>
    <w:tmpl w:val="EF96D4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16AF71EF"/>
    <w:multiLevelType w:val="multilevel"/>
    <w:tmpl w:val="66F2B7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1A600ABA"/>
    <w:multiLevelType w:val="multilevel"/>
    <w:tmpl w:val="6D6A1B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282B41FE"/>
    <w:multiLevelType w:val="multilevel"/>
    <w:tmpl w:val="00BCA3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2A302F00"/>
    <w:multiLevelType w:val="multilevel"/>
    <w:tmpl w:val="B3A0B8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2BF802D3"/>
    <w:multiLevelType w:val="multilevel"/>
    <w:tmpl w:val="EFC884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2D682355"/>
    <w:multiLevelType w:val="multilevel"/>
    <w:tmpl w:val="6046BF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3512229A"/>
    <w:multiLevelType w:val="multilevel"/>
    <w:tmpl w:val="68B2D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365478BD"/>
    <w:multiLevelType w:val="multilevel"/>
    <w:tmpl w:val="6B60AE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37016436"/>
    <w:multiLevelType w:val="multilevel"/>
    <w:tmpl w:val="7898BC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37376BD5"/>
    <w:multiLevelType w:val="multilevel"/>
    <w:tmpl w:val="466871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386125E2"/>
    <w:multiLevelType w:val="multilevel"/>
    <w:tmpl w:val="1BB8B3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3BDA5BF8"/>
    <w:multiLevelType w:val="multilevel"/>
    <w:tmpl w:val="130E5F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 w15:restartNumberingAfterBreak="0">
    <w:nsid w:val="3C2638D6"/>
    <w:multiLevelType w:val="multilevel"/>
    <w:tmpl w:val="4FAE4D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 w15:restartNumberingAfterBreak="0">
    <w:nsid w:val="3F5D0D4B"/>
    <w:multiLevelType w:val="multilevel"/>
    <w:tmpl w:val="660C69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 w15:restartNumberingAfterBreak="0">
    <w:nsid w:val="40647F07"/>
    <w:multiLevelType w:val="multilevel"/>
    <w:tmpl w:val="2D78A4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 w15:restartNumberingAfterBreak="0">
    <w:nsid w:val="41730BC9"/>
    <w:multiLevelType w:val="multilevel"/>
    <w:tmpl w:val="AE4ACE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4E816A05"/>
    <w:multiLevelType w:val="multilevel"/>
    <w:tmpl w:val="FE6E8D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 w15:restartNumberingAfterBreak="0">
    <w:nsid w:val="512779AB"/>
    <w:multiLevelType w:val="multilevel"/>
    <w:tmpl w:val="CB6A5B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57BC103D"/>
    <w:multiLevelType w:val="multilevel"/>
    <w:tmpl w:val="44E6C1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5D4E3239"/>
    <w:multiLevelType w:val="multilevel"/>
    <w:tmpl w:val="DE1EDB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 w15:restartNumberingAfterBreak="0">
    <w:nsid w:val="5E4F3D64"/>
    <w:multiLevelType w:val="multilevel"/>
    <w:tmpl w:val="B7B88B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 w15:restartNumberingAfterBreak="0">
    <w:nsid w:val="5E8858A3"/>
    <w:multiLevelType w:val="multilevel"/>
    <w:tmpl w:val="39A82D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 w15:restartNumberingAfterBreak="0">
    <w:nsid w:val="63BA184F"/>
    <w:multiLevelType w:val="multilevel"/>
    <w:tmpl w:val="95C2BF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 w15:restartNumberingAfterBreak="0">
    <w:nsid w:val="64ED28D6"/>
    <w:multiLevelType w:val="multilevel"/>
    <w:tmpl w:val="8F4CC1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9" w15:restartNumberingAfterBreak="0">
    <w:nsid w:val="682B05CE"/>
    <w:multiLevelType w:val="multilevel"/>
    <w:tmpl w:val="B074E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6A1036AD"/>
    <w:multiLevelType w:val="multilevel"/>
    <w:tmpl w:val="7C7883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 w15:restartNumberingAfterBreak="0">
    <w:nsid w:val="6D1879F4"/>
    <w:multiLevelType w:val="multilevel"/>
    <w:tmpl w:val="92403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 w15:restartNumberingAfterBreak="0">
    <w:nsid w:val="6E2E371D"/>
    <w:multiLevelType w:val="multilevel"/>
    <w:tmpl w:val="461ADE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 w15:restartNumberingAfterBreak="0">
    <w:nsid w:val="6EC07D3E"/>
    <w:multiLevelType w:val="multilevel"/>
    <w:tmpl w:val="029EDB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 w15:restartNumberingAfterBreak="0">
    <w:nsid w:val="725F72DB"/>
    <w:multiLevelType w:val="multilevel"/>
    <w:tmpl w:val="001A3B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5" w15:restartNumberingAfterBreak="0">
    <w:nsid w:val="73E27CC5"/>
    <w:multiLevelType w:val="multilevel"/>
    <w:tmpl w:val="ED2EA9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79381F11"/>
    <w:multiLevelType w:val="multilevel"/>
    <w:tmpl w:val="1938FF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7" w15:restartNumberingAfterBreak="0">
    <w:nsid w:val="7BE564F0"/>
    <w:multiLevelType w:val="multilevel"/>
    <w:tmpl w:val="379A84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6"/>
  </w:num>
  <w:num w:numId="2">
    <w:abstractNumId w:val="34"/>
  </w:num>
  <w:num w:numId="3">
    <w:abstractNumId w:val="30"/>
  </w:num>
  <w:num w:numId="4">
    <w:abstractNumId w:val="5"/>
  </w:num>
  <w:num w:numId="5">
    <w:abstractNumId w:val="32"/>
  </w:num>
  <w:num w:numId="6">
    <w:abstractNumId w:val="18"/>
  </w:num>
  <w:num w:numId="7">
    <w:abstractNumId w:val="19"/>
  </w:num>
  <w:num w:numId="8">
    <w:abstractNumId w:val="9"/>
  </w:num>
  <w:num w:numId="9">
    <w:abstractNumId w:val="3"/>
  </w:num>
  <w:num w:numId="10">
    <w:abstractNumId w:val="22"/>
  </w:num>
  <w:num w:numId="11">
    <w:abstractNumId w:val="0"/>
  </w:num>
  <w:num w:numId="12">
    <w:abstractNumId w:val="35"/>
  </w:num>
  <w:num w:numId="13">
    <w:abstractNumId w:val="14"/>
  </w:num>
  <w:num w:numId="14">
    <w:abstractNumId w:val="10"/>
  </w:num>
  <w:num w:numId="15">
    <w:abstractNumId w:val="27"/>
  </w:num>
  <w:num w:numId="16">
    <w:abstractNumId w:val="7"/>
  </w:num>
  <w:num w:numId="17">
    <w:abstractNumId w:val="12"/>
  </w:num>
  <w:num w:numId="18">
    <w:abstractNumId w:val="17"/>
  </w:num>
  <w:num w:numId="19">
    <w:abstractNumId w:val="20"/>
  </w:num>
  <w:num w:numId="20">
    <w:abstractNumId w:val="36"/>
  </w:num>
  <w:num w:numId="21">
    <w:abstractNumId w:val="23"/>
  </w:num>
  <w:num w:numId="22">
    <w:abstractNumId w:val="6"/>
  </w:num>
  <w:num w:numId="23">
    <w:abstractNumId w:val="1"/>
  </w:num>
  <w:num w:numId="24">
    <w:abstractNumId w:val="31"/>
  </w:num>
  <w:num w:numId="25">
    <w:abstractNumId w:val="11"/>
  </w:num>
  <w:num w:numId="26">
    <w:abstractNumId w:val="8"/>
  </w:num>
  <w:num w:numId="27">
    <w:abstractNumId w:val="28"/>
  </w:num>
  <w:num w:numId="28">
    <w:abstractNumId w:val="2"/>
  </w:num>
  <w:num w:numId="29">
    <w:abstractNumId w:val="15"/>
  </w:num>
  <w:num w:numId="30">
    <w:abstractNumId w:val="25"/>
  </w:num>
  <w:num w:numId="31">
    <w:abstractNumId w:val="13"/>
  </w:num>
  <w:num w:numId="32">
    <w:abstractNumId w:val="37"/>
  </w:num>
  <w:num w:numId="33">
    <w:abstractNumId w:val="4"/>
  </w:num>
  <w:num w:numId="34">
    <w:abstractNumId w:val="29"/>
  </w:num>
  <w:num w:numId="35">
    <w:abstractNumId w:val="21"/>
  </w:num>
  <w:num w:numId="36">
    <w:abstractNumId w:val="16"/>
  </w:num>
  <w:num w:numId="37">
    <w:abstractNumId w:val="24"/>
  </w:num>
  <w:num w:numId="38">
    <w:abstractNumId w:val="33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2B2"/>
    <w:rsid w:val="000072B2"/>
    <w:rsid w:val="000A08AC"/>
    <w:rsid w:val="00287520"/>
    <w:rsid w:val="003D1655"/>
    <w:rsid w:val="00537283"/>
    <w:rsid w:val="0058079B"/>
    <w:rsid w:val="007E446F"/>
    <w:rsid w:val="008A65E6"/>
    <w:rsid w:val="009C2880"/>
    <w:rsid w:val="00B93F77"/>
    <w:rsid w:val="00DA51E1"/>
    <w:rsid w:val="00E7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3905F"/>
  <w15:docId w15:val="{EFEC8AEE-1E6C-4D9E-AC88-12B1814F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1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86465e6" TargetMode="External"/><Relationship Id="rId299" Type="http://schemas.openxmlformats.org/officeDocument/2006/relationships/hyperlink" Target="https://m.edsoo.ru/8a18c094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bce" TargetMode="External"/><Relationship Id="rId159" Type="http://schemas.openxmlformats.org/officeDocument/2006/relationships/hyperlink" Target="https://m.edsoo.ru/88649cd2" TargetMode="External"/><Relationship Id="rId324" Type="http://schemas.openxmlformats.org/officeDocument/2006/relationships/hyperlink" Target="https://m.edsoo.ru/8a18f118" TargetMode="External"/><Relationship Id="rId170" Type="http://schemas.openxmlformats.org/officeDocument/2006/relationships/hyperlink" Target="https://m.edsoo.ru/8a18030c" TargetMode="External"/><Relationship Id="rId226" Type="http://schemas.openxmlformats.org/officeDocument/2006/relationships/hyperlink" Target="https://m.edsoo.ru/8a18546a" TargetMode="External"/><Relationship Id="rId268" Type="http://schemas.openxmlformats.org/officeDocument/2006/relationships/hyperlink" Target="https://m.edsoo.ru/8a18afdc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863f9c68" TargetMode="External"/><Relationship Id="rId128" Type="http://schemas.openxmlformats.org/officeDocument/2006/relationships/hyperlink" Target="https://m.edsoo.ru/886474dc" TargetMode="External"/><Relationship Id="rId335" Type="http://schemas.openxmlformats.org/officeDocument/2006/relationships/hyperlink" Target="https://m.edsoo.ru/8a1907f2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a181d1a" TargetMode="External"/><Relationship Id="rId237" Type="http://schemas.openxmlformats.org/officeDocument/2006/relationships/hyperlink" Target="https://m.edsoo.ru/8a1869dc" TargetMode="External"/><Relationship Id="rId279" Type="http://schemas.openxmlformats.org/officeDocument/2006/relationships/hyperlink" Target="https://m.edsoo.ru/8864cc0c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81d4" TargetMode="External"/><Relationship Id="rId290" Type="http://schemas.openxmlformats.org/officeDocument/2006/relationships/hyperlink" Target="https://m.edsoo.ru/8864db0c" TargetMode="External"/><Relationship Id="rId304" Type="http://schemas.openxmlformats.org/officeDocument/2006/relationships/hyperlink" Target="https://m.edsoo.ru/8a18cc88" TargetMode="External"/><Relationship Id="rId85" Type="http://schemas.openxmlformats.org/officeDocument/2006/relationships/hyperlink" Target="https://m.edsoo.ru/863fbac2" TargetMode="External"/><Relationship Id="rId150" Type="http://schemas.openxmlformats.org/officeDocument/2006/relationships/hyperlink" Target="https://m.edsoo.ru/88648f62" TargetMode="External"/><Relationship Id="rId192" Type="http://schemas.openxmlformats.org/officeDocument/2006/relationships/hyperlink" Target="https://m.edsoo.ru/8a1837d2" TargetMode="External"/><Relationship Id="rId206" Type="http://schemas.openxmlformats.org/officeDocument/2006/relationships/hyperlink" Target="https://m.edsoo.ru/8864a5e2" TargetMode="External"/><Relationship Id="rId248" Type="http://schemas.openxmlformats.org/officeDocument/2006/relationships/hyperlink" Target="https://m.edsoo.ru/8a18821e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40b67a" TargetMode="External"/><Relationship Id="rId315" Type="http://schemas.openxmlformats.org/officeDocument/2006/relationships/hyperlink" Target="https://m.edsoo.ru/8a18dfb6" TargetMode="External"/><Relationship Id="rId54" Type="http://schemas.openxmlformats.org/officeDocument/2006/relationships/hyperlink" Target="https://m.edsoo.ru/7f4168ec" TargetMode="External"/><Relationship Id="rId96" Type="http://schemas.openxmlformats.org/officeDocument/2006/relationships/hyperlink" Target="https://m.edsoo.ru/863fd5c0" TargetMode="External"/><Relationship Id="rId161" Type="http://schemas.openxmlformats.org/officeDocument/2006/relationships/hyperlink" Target="https://m.edsoo.ru/8a17f31c" TargetMode="External"/><Relationship Id="rId217" Type="http://schemas.openxmlformats.org/officeDocument/2006/relationships/hyperlink" Target="https://m.edsoo.ru/8864b5e6" TargetMode="External"/><Relationship Id="rId259" Type="http://schemas.openxmlformats.org/officeDocument/2006/relationships/hyperlink" Target="https://m.edsoo.ru/8a189a88" TargetMode="Externa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88646848" TargetMode="External"/><Relationship Id="rId270" Type="http://schemas.openxmlformats.org/officeDocument/2006/relationships/hyperlink" Target="https://m.edsoo.ru/8864c086" TargetMode="External"/><Relationship Id="rId326" Type="http://schemas.openxmlformats.org/officeDocument/2006/relationships/hyperlink" Target="https://m.edsoo.ru/8a18f4b0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8647716" TargetMode="External"/><Relationship Id="rId172" Type="http://schemas.openxmlformats.org/officeDocument/2006/relationships/hyperlink" Target="https://m.edsoo.ru/8a1806a4" TargetMode="External"/><Relationship Id="rId228" Type="http://schemas.openxmlformats.org/officeDocument/2006/relationships/hyperlink" Target="https://m.edsoo.ru/8a185780" TargetMode="External"/><Relationship Id="rId281" Type="http://schemas.openxmlformats.org/officeDocument/2006/relationships/hyperlink" Target="https://m.edsoo.ru/8864ce3c" TargetMode="External"/><Relationship Id="rId337" Type="http://schemas.openxmlformats.org/officeDocument/2006/relationships/theme" Target="theme/theme1.xm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863fa244" TargetMode="External"/><Relationship Id="rId141" Type="http://schemas.openxmlformats.org/officeDocument/2006/relationships/hyperlink" Target="https://m.edsoo.ru/8864840e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8230a" TargetMode="External"/><Relationship Id="rId239" Type="http://schemas.openxmlformats.org/officeDocument/2006/relationships/hyperlink" Target="https://m.edsoo.ru/8a186d1a" TargetMode="External"/><Relationship Id="rId250" Type="http://schemas.openxmlformats.org/officeDocument/2006/relationships/hyperlink" Target="https://m.edsoo.ru/8a1885b6" TargetMode="External"/><Relationship Id="rId292" Type="http://schemas.openxmlformats.org/officeDocument/2006/relationships/hyperlink" Target="https://m.edsoo.ru/8864dea4" TargetMode="External"/><Relationship Id="rId306" Type="http://schemas.openxmlformats.org/officeDocument/2006/relationships/hyperlink" Target="https://m.edsoo.ru/8a18cfa8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863fbfcc" TargetMode="External"/><Relationship Id="rId110" Type="http://schemas.openxmlformats.org/officeDocument/2006/relationships/hyperlink" Target="https://m.edsoo.ru/8640b990" TargetMode="External"/><Relationship Id="rId152" Type="http://schemas.openxmlformats.org/officeDocument/2006/relationships/hyperlink" Target="https://m.edsoo.ru/8864919c" TargetMode="External"/><Relationship Id="rId173" Type="http://schemas.openxmlformats.org/officeDocument/2006/relationships/hyperlink" Target="https://m.edsoo.ru/8a180848" TargetMode="External"/><Relationship Id="rId194" Type="http://schemas.openxmlformats.org/officeDocument/2006/relationships/hyperlink" Target="https://m.edsoo.ru/8a183e76" TargetMode="External"/><Relationship Id="rId208" Type="http://schemas.openxmlformats.org/officeDocument/2006/relationships/hyperlink" Target="https://m.edsoo.ru/8864a8da" TargetMode="External"/><Relationship Id="rId229" Type="http://schemas.openxmlformats.org/officeDocument/2006/relationships/hyperlink" Target="https://m.edsoo.ru/8a185906" TargetMode="External"/><Relationship Id="rId240" Type="http://schemas.openxmlformats.org/officeDocument/2006/relationships/hyperlink" Target="https://m.edsoo.ru/8a186eb4" TargetMode="External"/><Relationship Id="rId261" Type="http://schemas.openxmlformats.org/officeDocument/2006/relationships/hyperlink" Target="https://m.edsoo.ru/8a189c2c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863fa6ea" TargetMode="External"/><Relationship Id="rId100" Type="http://schemas.openxmlformats.org/officeDocument/2006/relationships/hyperlink" Target="https://m.edsoo.ru/8640a91e" TargetMode="External"/><Relationship Id="rId282" Type="http://schemas.openxmlformats.org/officeDocument/2006/relationships/hyperlink" Target="https://m.edsoo.ru/8864cf5e" TargetMode="External"/><Relationship Id="rId317" Type="http://schemas.openxmlformats.org/officeDocument/2006/relationships/hyperlink" Target="https://m.edsoo.ru/8a18e59c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40a31a" TargetMode="External"/><Relationship Id="rId121" Type="http://schemas.openxmlformats.org/officeDocument/2006/relationships/hyperlink" Target="https://m.edsoo.ru/88646c1c" TargetMode="External"/><Relationship Id="rId142" Type="http://schemas.openxmlformats.org/officeDocument/2006/relationships/hyperlink" Target="https://m.edsoo.ru/886485bc" TargetMode="External"/><Relationship Id="rId163" Type="http://schemas.openxmlformats.org/officeDocument/2006/relationships/hyperlink" Target="https://m.edsoo.ru/8a17f560" TargetMode="External"/><Relationship Id="rId184" Type="http://schemas.openxmlformats.org/officeDocument/2006/relationships/hyperlink" Target="https://m.edsoo.ru/8a182436" TargetMode="External"/><Relationship Id="rId219" Type="http://schemas.openxmlformats.org/officeDocument/2006/relationships/hyperlink" Target="https://m.edsoo.ru/8864b802" TargetMode="External"/><Relationship Id="rId230" Type="http://schemas.openxmlformats.org/officeDocument/2006/relationships/hyperlink" Target="https://m.edsoo.ru/8a185d34" TargetMode="External"/><Relationship Id="rId251" Type="http://schemas.openxmlformats.org/officeDocument/2006/relationships/hyperlink" Target="https://m.edsoo.ru/8a188a70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864c2c0" TargetMode="External"/><Relationship Id="rId293" Type="http://schemas.openxmlformats.org/officeDocument/2006/relationships/hyperlink" Target="https://m.edsoo.ru/8a18b356" TargetMode="External"/><Relationship Id="rId307" Type="http://schemas.openxmlformats.org/officeDocument/2006/relationships/hyperlink" Target="https://m.edsoo.ru/8a18d1d8" TargetMode="External"/><Relationship Id="rId328" Type="http://schemas.openxmlformats.org/officeDocument/2006/relationships/hyperlink" Target="https://m.edsoo.ru/8a18f8ca" TargetMode="External"/><Relationship Id="rId88" Type="http://schemas.openxmlformats.org/officeDocument/2006/relationships/hyperlink" Target="https://m.edsoo.ru/863fc26a" TargetMode="External"/><Relationship Id="rId111" Type="http://schemas.openxmlformats.org/officeDocument/2006/relationships/hyperlink" Target="https://m.edsoo.ru/8640bb16" TargetMode="External"/><Relationship Id="rId132" Type="http://schemas.openxmlformats.org/officeDocument/2006/relationships/hyperlink" Target="https://m.edsoo.ru/8864795a" TargetMode="External"/><Relationship Id="rId153" Type="http://schemas.openxmlformats.org/officeDocument/2006/relationships/hyperlink" Target="https://m.edsoo.ru/886492be" TargetMode="External"/><Relationship Id="rId174" Type="http://schemas.openxmlformats.org/officeDocument/2006/relationships/hyperlink" Target="https://m.edsoo.ru/8a180c26" TargetMode="External"/><Relationship Id="rId195" Type="http://schemas.openxmlformats.org/officeDocument/2006/relationships/hyperlink" Target="https://m.edsoo.ru/8a18402e" TargetMode="External"/><Relationship Id="rId209" Type="http://schemas.openxmlformats.org/officeDocument/2006/relationships/hyperlink" Target="https://m.edsoo.ru/8864aa24" TargetMode="External"/><Relationship Id="rId220" Type="http://schemas.openxmlformats.org/officeDocument/2006/relationships/hyperlink" Target="https://m.edsoo.ru/8864b924" TargetMode="External"/><Relationship Id="rId241" Type="http://schemas.openxmlformats.org/officeDocument/2006/relationships/hyperlink" Target="https://m.edsoo.ru/8a187076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9f92" TargetMode="External"/><Relationship Id="rId283" Type="http://schemas.openxmlformats.org/officeDocument/2006/relationships/hyperlink" Target="https://m.edsoo.ru/8864d080" TargetMode="External"/><Relationship Id="rId318" Type="http://schemas.openxmlformats.org/officeDocument/2006/relationships/hyperlink" Target="https://m.edsoo.ru/8a18e722" TargetMode="External"/><Relationship Id="rId78" Type="http://schemas.openxmlformats.org/officeDocument/2006/relationships/hyperlink" Target="https://m.edsoo.ru/863faa50" TargetMode="External"/><Relationship Id="rId99" Type="http://schemas.openxmlformats.org/officeDocument/2006/relationships/hyperlink" Target="https://m.edsoo.ru/8640a770" TargetMode="External"/><Relationship Id="rId101" Type="http://schemas.openxmlformats.org/officeDocument/2006/relationships/hyperlink" Target="https://m.edsoo.ru/8640aae0" TargetMode="External"/><Relationship Id="rId122" Type="http://schemas.openxmlformats.org/officeDocument/2006/relationships/hyperlink" Target="https://m.edsoo.ru/88646d5c" TargetMode="External"/><Relationship Id="rId143" Type="http://schemas.openxmlformats.org/officeDocument/2006/relationships/hyperlink" Target="https://m.edsoo.ru/886486e8" TargetMode="External"/><Relationship Id="rId164" Type="http://schemas.openxmlformats.org/officeDocument/2006/relationships/hyperlink" Target="https://m.edsoo.ru/8a17f66e" TargetMode="External"/><Relationship Id="rId185" Type="http://schemas.openxmlformats.org/officeDocument/2006/relationships/hyperlink" Target="https://m.edsoo.ru/8a182562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864ab78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a185eba" TargetMode="External"/><Relationship Id="rId252" Type="http://schemas.openxmlformats.org/officeDocument/2006/relationships/hyperlink" Target="https://m.edsoo.ru/8a188c50" TargetMode="External"/><Relationship Id="rId273" Type="http://schemas.openxmlformats.org/officeDocument/2006/relationships/hyperlink" Target="https://m.edsoo.ru/8864c3f6" TargetMode="External"/><Relationship Id="rId294" Type="http://schemas.openxmlformats.org/officeDocument/2006/relationships/hyperlink" Target="https://m.edsoo.ru/8a18b720" TargetMode="External"/><Relationship Id="rId308" Type="http://schemas.openxmlformats.org/officeDocument/2006/relationships/hyperlink" Target="https://m.edsoo.ru/8a18d368" TargetMode="External"/><Relationship Id="rId329" Type="http://schemas.openxmlformats.org/officeDocument/2006/relationships/hyperlink" Target="https://m.edsoo.ru/8a18fa6e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863fc4c2" TargetMode="External"/><Relationship Id="rId112" Type="http://schemas.openxmlformats.org/officeDocument/2006/relationships/hyperlink" Target="https://m.edsoo.ru/8640bcf6" TargetMode="External"/><Relationship Id="rId133" Type="http://schemas.openxmlformats.org/officeDocument/2006/relationships/hyperlink" Target="https://m.edsoo.ru/88647a86" TargetMode="External"/><Relationship Id="rId154" Type="http://schemas.openxmlformats.org/officeDocument/2006/relationships/hyperlink" Target="https://m.edsoo.ru/886493d6" TargetMode="External"/><Relationship Id="rId175" Type="http://schemas.openxmlformats.org/officeDocument/2006/relationships/hyperlink" Target="https://m.edsoo.ru/8a180e06" TargetMode="External"/><Relationship Id="rId196" Type="http://schemas.openxmlformats.org/officeDocument/2006/relationships/hyperlink" Target="https://m.edsoo.ru/8a1841c8" TargetMode="External"/><Relationship Id="rId200" Type="http://schemas.openxmlformats.org/officeDocument/2006/relationships/hyperlink" Target="https://m.edsoo.ru/8a184dd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864ba46" TargetMode="External"/><Relationship Id="rId242" Type="http://schemas.openxmlformats.org/officeDocument/2006/relationships/hyperlink" Target="https://m.edsoo.ru/8a187242" TargetMode="External"/><Relationship Id="rId263" Type="http://schemas.openxmlformats.org/officeDocument/2006/relationships/hyperlink" Target="https://m.edsoo.ru/8a18a41a" TargetMode="External"/><Relationship Id="rId284" Type="http://schemas.openxmlformats.org/officeDocument/2006/relationships/hyperlink" Target="https://m.edsoo.ru/8864d418" TargetMode="External"/><Relationship Id="rId319" Type="http://schemas.openxmlformats.org/officeDocument/2006/relationships/hyperlink" Target="https://m.edsoo.ru/8a18e858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863fabea" TargetMode="External"/><Relationship Id="rId102" Type="http://schemas.openxmlformats.org/officeDocument/2006/relationships/hyperlink" Target="https://m.edsoo.ru/8640ac84" TargetMode="External"/><Relationship Id="rId123" Type="http://schemas.openxmlformats.org/officeDocument/2006/relationships/hyperlink" Target="https://m.edsoo.ru/88646e7e" TargetMode="External"/><Relationship Id="rId144" Type="http://schemas.openxmlformats.org/officeDocument/2006/relationships/hyperlink" Target="https://m.edsoo.ru/8864880a" TargetMode="External"/><Relationship Id="rId330" Type="http://schemas.openxmlformats.org/officeDocument/2006/relationships/hyperlink" Target="https://m.edsoo.ru/8a18fbb8" TargetMode="External"/><Relationship Id="rId90" Type="http://schemas.openxmlformats.org/officeDocument/2006/relationships/hyperlink" Target="https://m.edsoo.ru/863fc6ca" TargetMode="External"/><Relationship Id="rId165" Type="http://schemas.openxmlformats.org/officeDocument/2006/relationships/hyperlink" Target="https://m.edsoo.ru/8a17f790" TargetMode="External"/><Relationship Id="rId186" Type="http://schemas.openxmlformats.org/officeDocument/2006/relationships/hyperlink" Target="https://m.edsoo.ru/8a182954" TargetMode="External"/><Relationship Id="rId211" Type="http://schemas.openxmlformats.org/officeDocument/2006/relationships/hyperlink" Target="https://m.edsoo.ru/8864acea" TargetMode="External"/><Relationship Id="rId232" Type="http://schemas.openxmlformats.org/officeDocument/2006/relationships/hyperlink" Target="https://m.edsoo.ru/8a18602c" TargetMode="External"/><Relationship Id="rId253" Type="http://schemas.openxmlformats.org/officeDocument/2006/relationships/hyperlink" Target="https://m.edsoo.ru/8a188e08" TargetMode="External"/><Relationship Id="rId274" Type="http://schemas.openxmlformats.org/officeDocument/2006/relationships/hyperlink" Target="https://m.edsoo.ru/8864c536" TargetMode="External"/><Relationship Id="rId295" Type="http://schemas.openxmlformats.org/officeDocument/2006/relationships/hyperlink" Target="https://m.edsoo.ru/8a18ba40" TargetMode="External"/><Relationship Id="rId309" Type="http://schemas.openxmlformats.org/officeDocument/2006/relationships/hyperlink" Target="https://m.edsoo.ru/8a18d516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8a34" TargetMode="External"/><Relationship Id="rId113" Type="http://schemas.openxmlformats.org/officeDocument/2006/relationships/hyperlink" Target="https://m.edsoo.ru/8640be72" TargetMode="External"/><Relationship Id="rId134" Type="http://schemas.openxmlformats.org/officeDocument/2006/relationships/hyperlink" Target="https://m.edsoo.ru/88647c2a" TargetMode="External"/><Relationship Id="rId320" Type="http://schemas.openxmlformats.org/officeDocument/2006/relationships/hyperlink" Target="https://m.edsoo.ru/8a18e9d4" TargetMode="External"/><Relationship Id="rId80" Type="http://schemas.openxmlformats.org/officeDocument/2006/relationships/hyperlink" Target="https://m.edsoo.ru/863fadfc" TargetMode="External"/><Relationship Id="rId155" Type="http://schemas.openxmlformats.org/officeDocument/2006/relationships/hyperlink" Target="https://m.edsoo.ru/886494f8" TargetMode="External"/><Relationship Id="rId176" Type="http://schemas.openxmlformats.org/officeDocument/2006/relationships/hyperlink" Target="https://m.edsoo.ru/8a180fd2" TargetMode="External"/><Relationship Id="rId197" Type="http://schemas.openxmlformats.org/officeDocument/2006/relationships/hyperlink" Target="https://m.edsoo.ru/8a184358" TargetMode="External"/><Relationship Id="rId201" Type="http://schemas.openxmlformats.org/officeDocument/2006/relationships/hyperlink" Target="https://m.edsoo.ru/8a185154" TargetMode="External"/><Relationship Id="rId222" Type="http://schemas.openxmlformats.org/officeDocument/2006/relationships/hyperlink" Target="https://m.edsoo.ru/8864bb86" TargetMode="External"/><Relationship Id="rId243" Type="http://schemas.openxmlformats.org/officeDocument/2006/relationships/hyperlink" Target="https://m.edsoo.ru/8a1873fa" TargetMode="External"/><Relationship Id="rId264" Type="http://schemas.openxmlformats.org/officeDocument/2006/relationships/hyperlink" Target="https://m.edsoo.ru/8a18a604" TargetMode="External"/><Relationship Id="rId285" Type="http://schemas.openxmlformats.org/officeDocument/2006/relationships/hyperlink" Target="https://m.edsoo.ru/8864d56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40ae32" TargetMode="External"/><Relationship Id="rId124" Type="http://schemas.openxmlformats.org/officeDocument/2006/relationships/hyperlink" Target="https://m.edsoo.ru/88646faa" TargetMode="External"/><Relationship Id="rId310" Type="http://schemas.openxmlformats.org/officeDocument/2006/relationships/hyperlink" Target="https://m.edsoo.ru/8a18d6a6" TargetMode="External"/><Relationship Id="rId70" Type="http://schemas.openxmlformats.org/officeDocument/2006/relationships/hyperlink" Target="https://m.edsoo.ru/863f8d54" TargetMode="External"/><Relationship Id="rId91" Type="http://schemas.openxmlformats.org/officeDocument/2006/relationships/hyperlink" Target="https://m.edsoo.ru/863fc8dc" TargetMode="External"/><Relationship Id="rId145" Type="http://schemas.openxmlformats.org/officeDocument/2006/relationships/hyperlink" Target="https://m.edsoo.ru/8864892c" TargetMode="External"/><Relationship Id="rId166" Type="http://schemas.openxmlformats.org/officeDocument/2006/relationships/hyperlink" Target="https://m.edsoo.ru/8a17f916" TargetMode="External"/><Relationship Id="rId187" Type="http://schemas.openxmlformats.org/officeDocument/2006/relationships/hyperlink" Target="https://m.edsoo.ru/8a182c92" TargetMode="External"/><Relationship Id="rId331" Type="http://schemas.openxmlformats.org/officeDocument/2006/relationships/hyperlink" Target="https://m.edsoo.ru/8a18fcf8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8864ae16" TargetMode="External"/><Relationship Id="rId233" Type="http://schemas.openxmlformats.org/officeDocument/2006/relationships/hyperlink" Target="https://m.edsoo.ru/8a1861b2" TargetMode="External"/><Relationship Id="rId254" Type="http://schemas.openxmlformats.org/officeDocument/2006/relationships/hyperlink" Target="https://m.edsoo.ru/8a188f7a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a9a" TargetMode="External"/><Relationship Id="rId114" Type="http://schemas.openxmlformats.org/officeDocument/2006/relationships/hyperlink" Target="https://m.edsoo.ru/8640c002" TargetMode="External"/><Relationship Id="rId275" Type="http://schemas.openxmlformats.org/officeDocument/2006/relationships/hyperlink" Target="https://m.edsoo.ru/8864c6d0" TargetMode="External"/><Relationship Id="rId296" Type="http://schemas.openxmlformats.org/officeDocument/2006/relationships/hyperlink" Target="https://m.edsoo.ru/8a18bbee" TargetMode="External"/><Relationship Id="rId300" Type="http://schemas.openxmlformats.org/officeDocument/2006/relationships/hyperlink" Target="https://m.edsoo.ru/8a18c62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863fb130" TargetMode="External"/><Relationship Id="rId135" Type="http://schemas.openxmlformats.org/officeDocument/2006/relationships/hyperlink" Target="https://m.edsoo.ru/88647d4c" TargetMode="External"/><Relationship Id="rId156" Type="http://schemas.openxmlformats.org/officeDocument/2006/relationships/hyperlink" Target="https://m.edsoo.ru/88649872" TargetMode="External"/><Relationship Id="rId177" Type="http://schemas.openxmlformats.org/officeDocument/2006/relationships/hyperlink" Target="https://m.edsoo.ru/8a181194" TargetMode="External"/><Relationship Id="rId198" Type="http://schemas.openxmlformats.org/officeDocument/2006/relationships/hyperlink" Target="https://m.edsoo.ru/8a1844de" TargetMode="External"/><Relationship Id="rId321" Type="http://schemas.openxmlformats.org/officeDocument/2006/relationships/hyperlink" Target="https://m.edsoo.ru/8a18ebc8" TargetMode="External"/><Relationship Id="rId202" Type="http://schemas.openxmlformats.org/officeDocument/2006/relationships/hyperlink" Target="https://m.edsoo.ru/88649f52" TargetMode="External"/><Relationship Id="rId223" Type="http://schemas.openxmlformats.org/officeDocument/2006/relationships/hyperlink" Target="https://m.edsoo.ru/8864bd8e" TargetMode="External"/><Relationship Id="rId244" Type="http://schemas.openxmlformats.org/officeDocument/2006/relationships/hyperlink" Target="https://m.edsoo.ru/8a187878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a7b2" TargetMode="External"/><Relationship Id="rId286" Type="http://schemas.openxmlformats.org/officeDocument/2006/relationships/hyperlink" Target="https://m.edsoo.ru/8864d6a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40afcc" TargetMode="External"/><Relationship Id="rId125" Type="http://schemas.openxmlformats.org/officeDocument/2006/relationships/hyperlink" Target="https://m.edsoo.ru/886470f4" TargetMode="External"/><Relationship Id="rId146" Type="http://schemas.openxmlformats.org/officeDocument/2006/relationships/hyperlink" Target="https://m.edsoo.ru/88648a44" TargetMode="External"/><Relationship Id="rId167" Type="http://schemas.openxmlformats.org/officeDocument/2006/relationships/hyperlink" Target="https://m.edsoo.ru/8a17fad8" TargetMode="External"/><Relationship Id="rId188" Type="http://schemas.openxmlformats.org/officeDocument/2006/relationships/hyperlink" Target="https://m.edsoo.ru/8a182e5e" TargetMode="External"/><Relationship Id="rId311" Type="http://schemas.openxmlformats.org/officeDocument/2006/relationships/hyperlink" Target="https://m.edsoo.ru/8a18d840" TargetMode="External"/><Relationship Id="rId332" Type="http://schemas.openxmlformats.org/officeDocument/2006/relationships/hyperlink" Target="https://m.edsoo.ru/8a18fe6a" TargetMode="External"/><Relationship Id="rId71" Type="http://schemas.openxmlformats.org/officeDocument/2006/relationships/hyperlink" Target="https://m.edsoo.ru/863f8f2a" TargetMode="External"/><Relationship Id="rId92" Type="http://schemas.openxmlformats.org/officeDocument/2006/relationships/hyperlink" Target="https://m.edsoo.ru/863fcaf8" TargetMode="External"/><Relationship Id="rId213" Type="http://schemas.openxmlformats.org/officeDocument/2006/relationships/hyperlink" Target="https://m.edsoo.ru/8864af38" TargetMode="External"/><Relationship Id="rId234" Type="http://schemas.openxmlformats.org/officeDocument/2006/relationships/hyperlink" Target="https://m.edsoo.ru/8a18635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9132" TargetMode="External"/><Relationship Id="rId276" Type="http://schemas.openxmlformats.org/officeDocument/2006/relationships/hyperlink" Target="https://m.edsoo.ru/8864c892" TargetMode="External"/><Relationship Id="rId297" Type="http://schemas.openxmlformats.org/officeDocument/2006/relationships/hyperlink" Target="https://m.edsoo.ru/8a18bd74" TargetMode="External"/><Relationship Id="rId40" Type="http://schemas.openxmlformats.org/officeDocument/2006/relationships/hyperlink" Target="https://m.edsoo.ru/7f414a6a" TargetMode="External"/><Relationship Id="rId115" Type="http://schemas.openxmlformats.org/officeDocument/2006/relationships/hyperlink" Target="https://m.edsoo.ru/8640c1c4" TargetMode="External"/><Relationship Id="rId136" Type="http://schemas.openxmlformats.org/officeDocument/2006/relationships/hyperlink" Target="https://m.edsoo.ru/88647e78" TargetMode="External"/><Relationship Id="rId157" Type="http://schemas.openxmlformats.org/officeDocument/2006/relationships/hyperlink" Target="https://m.edsoo.ru/88649a5c" TargetMode="External"/><Relationship Id="rId178" Type="http://schemas.openxmlformats.org/officeDocument/2006/relationships/hyperlink" Target="https://m.edsoo.ru/8a18134c" TargetMode="External"/><Relationship Id="rId301" Type="http://schemas.openxmlformats.org/officeDocument/2006/relationships/hyperlink" Target="https://m.edsoo.ru/8a18c7ec" TargetMode="External"/><Relationship Id="rId322" Type="http://schemas.openxmlformats.org/officeDocument/2006/relationships/hyperlink" Target="https://m.edsoo.ru/8a18ed6c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863fb324" TargetMode="External"/><Relationship Id="rId199" Type="http://schemas.openxmlformats.org/officeDocument/2006/relationships/hyperlink" Target="https://m.edsoo.ru/8a18466e" TargetMode="External"/><Relationship Id="rId203" Type="http://schemas.openxmlformats.org/officeDocument/2006/relationships/hyperlink" Target="https://m.edsoo.ru/8864a1a0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bf32" TargetMode="External"/><Relationship Id="rId245" Type="http://schemas.openxmlformats.org/officeDocument/2006/relationships/hyperlink" Target="https://m.edsoo.ru/8a187a6c" TargetMode="External"/><Relationship Id="rId266" Type="http://schemas.openxmlformats.org/officeDocument/2006/relationships/hyperlink" Target="https://m.edsoo.ru/8a18a99c" TargetMode="External"/><Relationship Id="rId287" Type="http://schemas.openxmlformats.org/officeDocument/2006/relationships/hyperlink" Target="https://m.edsoo.ru/8864d7c4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40b1ca" TargetMode="External"/><Relationship Id="rId126" Type="http://schemas.openxmlformats.org/officeDocument/2006/relationships/hyperlink" Target="https://m.edsoo.ru/886472a2" TargetMode="External"/><Relationship Id="rId147" Type="http://schemas.openxmlformats.org/officeDocument/2006/relationships/hyperlink" Target="https://m.edsoo.ru/88648b5c" TargetMode="External"/><Relationship Id="rId168" Type="http://schemas.openxmlformats.org/officeDocument/2006/relationships/hyperlink" Target="https://m.edsoo.ru/8a17ff2e" TargetMode="External"/><Relationship Id="rId312" Type="http://schemas.openxmlformats.org/officeDocument/2006/relationships/hyperlink" Target="https://m.edsoo.ru/8a18d9e4" TargetMode="External"/><Relationship Id="rId333" Type="http://schemas.openxmlformats.org/officeDocument/2006/relationships/hyperlink" Target="https://m.edsoo.ru/8a19002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863f9380" TargetMode="External"/><Relationship Id="rId93" Type="http://schemas.openxmlformats.org/officeDocument/2006/relationships/hyperlink" Target="https://m.edsoo.ru/863fce2c" TargetMode="External"/><Relationship Id="rId189" Type="http://schemas.openxmlformats.org/officeDocument/2006/relationships/hyperlink" Target="https://m.edsoo.ru/8a183002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864b050" TargetMode="External"/><Relationship Id="rId235" Type="http://schemas.openxmlformats.org/officeDocument/2006/relationships/hyperlink" Target="https://m.edsoo.ru/8a1864dc" TargetMode="External"/><Relationship Id="rId256" Type="http://schemas.openxmlformats.org/officeDocument/2006/relationships/hyperlink" Target="https://m.edsoo.ru/8a189308" TargetMode="External"/><Relationship Id="rId277" Type="http://schemas.openxmlformats.org/officeDocument/2006/relationships/hyperlink" Target="https://m.edsoo.ru/8864c9c8" TargetMode="External"/><Relationship Id="rId298" Type="http://schemas.openxmlformats.org/officeDocument/2006/relationships/hyperlink" Target="https://m.edsoo.ru/8a18bef0" TargetMode="External"/><Relationship Id="rId116" Type="http://schemas.openxmlformats.org/officeDocument/2006/relationships/hyperlink" Target="https://m.edsoo.ru/886460aa" TargetMode="External"/><Relationship Id="rId137" Type="http://schemas.openxmlformats.org/officeDocument/2006/relationships/hyperlink" Target="https://m.edsoo.ru/88647fa4" TargetMode="External"/><Relationship Id="rId158" Type="http://schemas.openxmlformats.org/officeDocument/2006/relationships/hyperlink" Target="https://m.edsoo.ru/88649b92" TargetMode="External"/><Relationship Id="rId302" Type="http://schemas.openxmlformats.org/officeDocument/2006/relationships/hyperlink" Target="https://m.edsoo.ru/8a18c97c" TargetMode="External"/><Relationship Id="rId323" Type="http://schemas.openxmlformats.org/officeDocument/2006/relationships/hyperlink" Target="https://m.edsoo.ru/8a18ef4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863fb540" TargetMode="External"/><Relationship Id="rId179" Type="http://schemas.openxmlformats.org/officeDocument/2006/relationships/hyperlink" Target="https://m.edsoo.ru/8a181518" TargetMode="External"/><Relationship Id="rId190" Type="http://schemas.openxmlformats.org/officeDocument/2006/relationships/hyperlink" Target="https://m.edsoo.ru/8a1831d8" TargetMode="External"/><Relationship Id="rId204" Type="http://schemas.openxmlformats.org/officeDocument/2006/relationships/hyperlink" Target="https://m.edsoo.ru/8864a36c" TargetMode="External"/><Relationship Id="rId225" Type="http://schemas.openxmlformats.org/officeDocument/2006/relationships/hyperlink" Target="https://m.edsoo.ru/8a1852e4" TargetMode="External"/><Relationship Id="rId246" Type="http://schemas.openxmlformats.org/officeDocument/2006/relationships/hyperlink" Target="https://m.edsoo.ru/8a187e90" TargetMode="External"/><Relationship Id="rId267" Type="http://schemas.openxmlformats.org/officeDocument/2006/relationships/hyperlink" Target="https://m.edsoo.ru/8a18ab68" TargetMode="External"/><Relationship Id="rId288" Type="http://schemas.openxmlformats.org/officeDocument/2006/relationships/hyperlink" Target="https://m.edsoo.ru/8864d8dc" TargetMode="External"/><Relationship Id="rId106" Type="http://schemas.openxmlformats.org/officeDocument/2006/relationships/hyperlink" Target="https://m.edsoo.ru/8640b382" TargetMode="External"/><Relationship Id="rId127" Type="http://schemas.openxmlformats.org/officeDocument/2006/relationships/hyperlink" Target="https://m.edsoo.ru/886473ba" TargetMode="External"/><Relationship Id="rId313" Type="http://schemas.openxmlformats.org/officeDocument/2006/relationships/hyperlink" Target="https://m.edsoo.ru/8a18dc14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863f9740" TargetMode="External"/><Relationship Id="rId94" Type="http://schemas.openxmlformats.org/officeDocument/2006/relationships/hyperlink" Target="https://m.edsoo.ru/863fd07a" TargetMode="External"/><Relationship Id="rId148" Type="http://schemas.openxmlformats.org/officeDocument/2006/relationships/hyperlink" Target="https://m.edsoo.ru/88648c7e" TargetMode="External"/><Relationship Id="rId169" Type="http://schemas.openxmlformats.org/officeDocument/2006/relationships/hyperlink" Target="https://m.edsoo.ru/8a180140" TargetMode="External"/><Relationship Id="rId334" Type="http://schemas.openxmlformats.org/officeDocument/2006/relationships/hyperlink" Target="https://m.edsoo.ru/8a1901ee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a1816e4" TargetMode="External"/><Relationship Id="rId215" Type="http://schemas.openxmlformats.org/officeDocument/2006/relationships/hyperlink" Target="https://m.edsoo.ru/8864b37a" TargetMode="External"/><Relationship Id="rId236" Type="http://schemas.openxmlformats.org/officeDocument/2006/relationships/hyperlink" Target="https://m.edsoo.ru/8a186856" TargetMode="External"/><Relationship Id="rId257" Type="http://schemas.openxmlformats.org/officeDocument/2006/relationships/hyperlink" Target="https://m.edsoo.ru/8a1896f0" TargetMode="External"/><Relationship Id="rId278" Type="http://schemas.openxmlformats.org/officeDocument/2006/relationships/hyperlink" Target="https://m.edsoo.ru/8864cae0" TargetMode="External"/><Relationship Id="rId303" Type="http://schemas.openxmlformats.org/officeDocument/2006/relationships/hyperlink" Target="https://m.edsoo.ru/8a18cb0c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863fb748" TargetMode="External"/><Relationship Id="rId138" Type="http://schemas.openxmlformats.org/officeDocument/2006/relationships/hyperlink" Target="https://m.edsoo.ru/886480bc" TargetMode="External"/><Relationship Id="rId191" Type="http://schemas.openxmlformats.org/officeDocument/2006/relationships/hyperlink" Target="https://m.edsoo.ru/8a1835b6" TargetMode="External"/><Relationship Id="rId205" Type="http://schemas.openxmlformats.org/officeDocument/2006/relationships/hyperlink" Target="https://m.edsoo.ru/8864a4ca" TargetMode="External"/><Relationship Id="rId247" Type="http://schemas.openxmlformats.org/officeDocument/2006/relationships/hyperlink" Target="https://m.edsoo.ru/8a188070" TargetMode="External"/><Relationship Id="rId107" Type="http://schemas.openxmlformats.org/officeDocument/2006/relationships/hyperlink" Target="https://m.edsoo.ru/8640b508" TargetMode="External"/><Relationship Id="rId289" Type="http://schemas.openxmlformats.org/officeDocument/2006/relationships/hyperlink" Target="https://m.edsoo.ru/8864d9f4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8e36" TargetMode="External"/><Relationship Id="rId314" Type="http://schemas.openxmlformats.org/officeDocument/2006/relationships/hyperlink" Target="https://m.edsoo.ru/8a18ddc2" TargetMode="External"/><Relationship Id="rId95" Type="http://schemas.openxmlformats.org/officeDocument/2006/relationships/hyperlink" Target="https://m.edsoo.ru/863fd336" TargetMode="External"/><Relationship Id="rId160" Type="http://schemas.openxmlformats.org/officeDocument/2006/relationships/hyperlink" Target="https://m.edsoo.ru/8a17efa2" TargetMode="External"/><Relationship Id="rId216" Type="http://schemas.openxmlformats.org/officeDocument/2006/relationships/hyperlink" Target="https://m.edsoo.ru/8864b4c4" TargetMode="External"/><Relationship Id="rId258" Type="http://schemas.openxmlformats.org/officeDocument/2006/relationships/hyperlink" Target="https://m.edsoo.ru/8a1898d0" TargetMode="External"/><Relationship Id="rId22" Type="http://schemas.openxmlformats.org/officeDocument/2006/relationships/hyperlink" Target="https://m.edsoo.ru/7f41393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86469b0" TargetMode="External"/><Relationship Id="rId325" Type="http://schemas.openxmlformats.org/officeDocument/2006/relationships/hyperlink" Target="https://m.edsoo.ru/8a18f302" TargetMode="External"/><Relationship Id="rId171" Type="http://schemas.openxmlformats.org/officeDocument/2006/relationships/hyperlink" Target="https://m.edsoo.ru/8a1804f6" TargetMode="External"/><Relationship Id="rId227" Type="http://schemas.openxmlformats.org/officeDocument/2006/relationships/hyperlink" Target="https://m.edsoo.ru/8a1855e6" TargetMode="External"/><Relationship Id="rId269" Type="http://schemas.openxmlformats.org/officeDocument/2006/relationships/hyperlink" Target="https://m.edsoo.ru/8a18b1d0" TargetMode="External"/><Relationship Id="rId33" Type="http://schemas.openxmlformats.org/officeDocument/2006/relationships/hyperlink" Target="https://m.edsoo.ru/7f414c04" TargetMode="External"/><Relationship Id="rId129" Type="http://schemas.openxmlformats.org/officeDocument/2006/relationships/hyperlink" Target="https://m.edsoo.ru/88647608" TargetMode="External"/><Relationship Id="rId280" Type="http://schemas.openxmlformats.org/officeDocument/2006/relationships/hyperlink" Target="https://m.edsoo.ru/8864cd24" TargetMode="External"/><Relationship Id="rId336" Type="http://schemas.openxmlformats.org/officeDocument/2006/relationships/fontTable" Target="fontTable.xml"/><Relationship Id="rId75" Type="http://schemas.openxmlformats.org/officeDocument/2006/relationships/hyperlink" Target="https://m.edsoo.ru/863fa050" TargetMode="External"/><Relationship Id="rId140" Type="http://schemas.openxmlformats.org/officeDocument/2006/relationships/hyperlink" Target="https://m.edsoo.ru/886482ec" TargetMode="External"/><Relationship Id="rId182" Type="http://schemas.openxmlformats.org/officeDocument/2006/relationships/hyperlink" Target="https://m.edsoo.ru/8a1821b6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8a186b6c" TargetMode="External"/><Relationship Id="rId291" Type="http://schemas.openxmlformats.org/officeDocument/2006/relationships/hyperlink" Target="https://m.edsoo.ru/8864dc56" TargetMode="External"/><Relationship Id="rId305" Type="http://schemas.openxmlformats.org/officeDocument/2006/relationships/hyperlink" Target="https://m.edsoo.ru/8a18ce0e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863fbdd8" TargetMode="External"/><Relationship Id="rId151" Type="http://schemas.openxmlformats.org/officeDocument/2006/relationships/hyperlink" Target="https://m.edsoo.ru/88649070" TargetMode="External"/><Relationship Id="rId193" Type="http://schemas.openxmlformats.org/officeDocument/2006/relationships/hyperlink" Target="https://m.edsoo.ru/8a183994" TargetMode="External"/><Relationship Id="rId207" Type="http://schemas.openxmlformats.org/officeDocument/2006/relationships/hyperlink" Target="https://m.edsoo.ru/8864a786" TargetMode="External"/><Relationship Id="rId249" Type="http://schemas.openxmlformats.org/officeDocument/2006/relationships/hyperlink" Target="https://m.edsoo.ru/8a1883ea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40b7f6" TargetMode="External"/><Relationship Id="rId260" Type="http://schemas.openxmlformats.org/officeDocument/2006/relationships/hyperlink" Target="https://m.edsoo.ru/8a189dda" TargetMode="External"/><Relationship Id="rId316" Type="http://schemas.openxmlformats.org/officeDocument/2006/relationships/hyperlink" Target="https://m.edsoo.ru/8a18e16e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d836" TargetMode="External"/><Relationship Id="rId120" Type="http://schemas.openxmlformats.org/officeDocument/2006/relationships/hyperlink" Target="https://m.edsoo.ru/88646adc" TargetMode="External"/><Relationship Id="rId162" Type="http://schemas.openxmlformats.org/officeDocument/2006/relationships/hyperlink" Target="https://m.edsoo.ru/8a17f448" TargetMode="External"/><Relationship Id="rId218" Type="http://schemas.openxmlformats.org/officeDocument/2006/relationships/hyperlink" Target="https://m.edsoo.ru/8864b6f4" TargetMode="External"/><Relationship Id="rId271" Type="http://schemas.openxmlformats.org/officeDocument/2006/relationships/hyperlink" Target="https://m.edsoo.ru/8864c1a8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8647838" TargetMode="External"/><Relationship Id="rId327" Type="http://schemas.openxmlformats.org/officeDocument/2006/relationships/hyperlink" Target="https://m.edsoo.ru/8a18f6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3FA3B-4DFB-4F2C-A3FB-8CAC6B143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52</Pages>
  <Words>23596</Words>
  <Characters>134502</Characters>
  <Application>Microsoft Office Word</Application>
  <DocSecurity>0</DocSecurity>
  <Lines>1120</Lines>
  <Paragraphs>315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2023-10-10T17:20:00Z</cp:lastPrinted>
  <dcterms:created xsi:type="dcterms:W3CDTF">2023-10-10T17:24:00Z</dcterms:created>
  <dcterms:modified xsi:type="dcterms:W3CDTF">2023-10-29T17:05:00Z</dcterms:modified>
</cp:coreProperties>
</file>